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3B" w:rsidRDefault="00BE7A87" w:rsidP="00BE7A87">
      <w:pPr>
        <w:jc w:val="center"/>
        <w:rPr>
          <w:rFonts w:ascii="Times New Roman" w:hAnsi="Times New Roman" w:cs="Times New Roman"/>
          <w:b/>
        </w:rPr>
      </w:pPr>
      <w:r w:rsidRPr="00BE7A87">
        <w:rPr>
          <w:rFonts w:ascii="Times New Roman" w:hAnsi="Times New Roman" w:cs="Times New Roman"/>
          <w:b/>
        </w:rPr>
        <w:t>Результаты олимпиады по английскому языку в 6 классе</w:t>
      </w:r>
    </w:p>
    <w:tbl>
      <w:tblPr>
        <w:tblStyle w:val="a3"/>
        <w:tblW w:w="0" w:type="auto"/>
        <w:tblLook w:val="04A0"/>
      </w:tblPr>
      <w:tblGrid>
        <w:gridCol w:w="807"/>
        <w:gridCol w:w="2103"/>
        <w:gridCol w:w="1097"/>
        <w:gridCol w:w="1072"/>
        <w:gridCol w:w="1610"/>
        <w:gridCol w:w="1519"/>
        <w:gridCol w:w="838"/>
      </w:tblGrid>
      <w:tr w:rsidR="00F0040E" w:rsidRPr="00BE7A87" w:rsidTr="00F0040E">
        <w:tc>
          <w:tcPr>
            <w:tcW w:w="0" w:type="auto"/>
          </w:tcPr>
          <w:p w:rsidR="00F0040E" w:rsidRDefault="00F0040E" w:rsidP="00BE7A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F0040E" w:rsidRDefault="00F0040E" w:rsidP="00BE7A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0" w:type="auto"/>
          </w:tcPr>
          <w:p w:rsidR="00F0040E" w:rsidRPr="00F0040E" w:rsidRDefault="00F0040E" w:rsidP="00F004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Listening</w:t>
            </w:r>
          </w:p>
        </w:tc>
        <w:tc>
          <w:tcPr>
            <w:tcW w:w="0" w:type="auto"/>
          </w:tcPr>
          <w:p w:rsidR="00F0040E" w:rsidRPr="00BE7A87" w:rsidRDefault="00F0040E" w:rsidP="00F0040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(Reading</w:t>
            </w:r>
          </w:p>
        </w:tc>
        <w:tc>
          <w:tcPr>
            <w:tcW w:w="0" w:type="auto"/>
          </w:tcPr>
          <w:p w:rsidR="00F0040E" w:rsidRPr="00BE7A87" w:rsidRDefault="00F0040E" w:rsidP="00F0040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Use for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english</w:t>
            </w:r>
            <w:proofErr w:type="spellEnd"/>
          </w:p>
        </w:tc>
        <w:tc>
          <w:tcPr>
            <w:tcW w:w="0" w:type="auto"/>
          </w:tcPr>
          <w:p w:rsidR="00F0040E" w:rsidRPr="00BE7A87" w:rsidRDefault="00F0040E" w:rsidP="00BE7A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баллов</w:t>
            </w:r>
          </w:p>
        </w:tc>
        <w:tc>
          <w:tcPr>
            <w:tcW w:w="0" w:type="auto"/>
          </w:tcPr>
          <w:p w:rsidR="00F0040E" w:rsidRDefault="00F0040E" w:rsidP="00BE7A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F0040E" w:rsidTr="00F0040E">
        <w:tc>
          <w:tcPr>
            <w:tcW w:w="0" w:type="auto"/>
          </w:tcPr>
          <w:p w:rsidR="00F0040E" w:rsidRDefault="00F0040E" w:rsidP="00035D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F0040E" w:rsidRDefault="00F0040E" w:rsidP="00035D2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Батуро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Анастасия</w:t>
            </w:r>
          </w:p>
        </w:tc>
        <w:tc>
          <w:tcPr>
            <w:tcW w:w="0" w:type="auto"/>
          </w:tcPr>
          <w:p w:rsidR="00F0040E" w:rsidRDefault="00F0040E" w:rsidP="00BE7A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0" w:type="auto"/>
          </w:tcPr>
          <w:p w:rsidR="00F0040E" w:rsidRDefault="00F0040E" w:rsidP="00BE7A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0" w:type="auto"/>
          </w:tcPr>
          <w:p w:rsidR="00F0040E" w:rsidRDefault="00F0040E" w:rsidP="00BE7A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:rsidR="00F0040E" w:rsidRDefault="00F0040E" w:rsidP="00F004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38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0" w:type="auto"/>
          </w:tcPr>
          <w:p w:rsidR="00F0040E" w:rsidRDefault="00F0040E" w:rsidP="00F004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0040E" w:rsidTr="00F0040E">
        <w:tc>
          <w:tcPr>
            <w:tcW w:w="0" w:type="auto"/>
          </w:tcPr>
          <w:p w:rsidR="00F0040E" w:rsidRDefault="00F0040E" w:rsidP="00035D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F0040E" w:rsidRDefault="00F0040E" w:rsidP="00035D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Семенова Дарья</w:t>
            </w:r>
          </w:p>
        </w:tc>
        <w:tc>
          <w:tcPr>
            <w:tcW w:w="0" w:type="auto"/>
          </w:tcPr>
          <w:p w:rsidR="00F0040E" w:rsidRDefault="00F0040E" w:rsidP="00BE7A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0" w:type="auto"/>
          </w:tcPr>
          <w:p w:rsidR="00F0040E" w:rsidRDefault="00F0040E" w:rsidP="00BE7A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0" w:type="auto"/>
          </w:tcPr>
          <w:p w:rsidR="00F0040E" w:rsidRDefault="00F0040E" w:rsidP="00BE7A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F0040E" w:rsidRDefault="00F0040E" w:rsidP="00BE7A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34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</w:tcPr>
          <w:p w:rsidR="00F0040E" w:rsidRDefault="00F0040E" w:rsidP="00BE7A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0040E" w:rsidTr="00F0040E">
        <w:tc>
          <w:tcPr>
            <w:tcW w:w="0" w:type="auto"/>
          </w:tcPr>
          <w:p w:rsidR="00F0040E" w:rsidRDefault="00F0040E" w:rsidP="00035D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F0040E" w:rsidRDefault="00F0040E" w:rsidP="00035D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Шляхов Никита</w:t>
            </w:r>
          </w:p>
        </w:tc>
        <w:tc>
          <w:tcPr>
            <w:tcW w:w="0" w:type="auto"/>
          </w:tcPr>
          <w:p w:rsidR="00F0040E" w:rsidRDefault="00F0040E" w:rsidP="00BE7A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0" w:type="auto"/>
          </w:tcPr>
          <w:p w:rsidR="00F0040E" w:rsidRDefault="00F0040E" w:rsidP="00BE7A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0" w:type="auto"/>
          </w:tcPr>
          <w:p w:rsidR="00F0040E" w:rsidRPr="00F0040E" w:rsidRDefault="00F0040E" w:rsidP="00BE7A87">
            <w:pPr>
              <w:rPr>
                <w:rFonts w:ascii="Times New Roman" w:hAnsi="Times New Roman" w:cs="Times New Roman"/>
                <w:b/>
              </w:rPr>
            </w:pPr>
            <w:r w:rsidRPr="00F0040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</w:tcPr>
          <w:p w:rsidR="00F0040E" w:rsidRPr="00F0040E" w:rsidRDefault="00F0040E" w:rsidP="00F0040E">
            <w:pPr>
              <w:rPr>
                <w:rFonts w:ascii="Times New Roman" w:hAnsi="Times New Roman" w:cs="Times New Roman"/>
                <w:b/>
              </w:rPr>
            </w:pPr>
            <w:r w:rsidRPr="00F0040E">
              <w:rPr>
                <w:rFonts w:ascii="Times New Roman" w:hAnsi="Times New Roman" w:cs="Times New Roman"/>
                <w:b/>
              </w:rPr>
              <w:fldChar w:fldCharType="begin"/>
            </w:r>
            <w:r w:rsidRPr="00F0040E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F0040E">
              <w:rPr>
                <w:rFonts w:ascii="Times New Roman" w:hAnsi="Times New Roman" w:cs="Times New Roman"/>
                <w:b/>
              </w:rPr>
              <w:fldChar w:fldCharType="separate"/>
            </w:r>
            <w:r w:rsidRPr="00F0040E">
              <w:rPr>
                <w:rFonts w:ascii="Times New Roman" w:hAnsi="Times New Roman" w:cs="Times New Roman"/>
                <w:b/>
                <w:noProof/>
              </w:rPr>
              <w:t>43</w:t>
            </w:r>
            <w:r w:rsidRPr="00F0040E">
              <w:rPr>
                <w:rFonts w:ascii="Times New Roman" w:hAnsi="Times New Roman" w:cs="Times New Roman"/>
                <w:b/>
              </w:rPr>
              <w:fldChar w:fldCharType="end"/>
            </w:r>
            <w:r w:rsidRPr="00F0040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</w:tcPr>
          <w:p w:rsidR="00F0040E" w:rsidRPr="00F0040E" w:rsidRDefault="00F0040E" w:rsidP="00F0040E">
            <w:pPr>
              <w:rPr>
                <w:rFonts w:ascii="Times New Roman" w:hAnsi="Times New Roman" w:cs="Times New Roman"/>
                <w:b/>
              </w:rPr>
            </w:pPr>
            <w:r w:rsidRPr="00F0040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0040E" w:rsidTr="00F0040E">
        <w:tc>
          <w:tcPr>
            <w:tcW w:w="0" w:type="auto"/>
          </w:tcPr>
          <w:p w:rsidR="00F0040E" w:rsidRDefault="00F0040E" w:rsidP="00035D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F0040E" w:rsidRDefault="00F0040E" w:rsidP="00035D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Феоктистов Данил</w:t>
            </w:r>
          </w:p>
        </w:tc>
        <w:tc>
          <w:tcPr>
            <w:tcW w:w="0" w:type="auto"/>
          </w:tcPr>
          <w:p w:rsidR="00F0040E" w:rsidRDefault="00F0040E" w:rsidP="00261E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0" w:type="auto"/>
          </w:tcPr>
          <w:p w:rsidR="00F0040E" w:rsidRDefault="00F0040E" w:rsidP="00261E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0" w:type="auto"/>
          </w:tcPr>
          <w:p w:rsidR="00F0040E" w:rsidRDefault="00F0040E" w:rsidP="00261E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:rsidR="00F0040E" w:rsidRDefault="00F0040E" w:rsidP="00F004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41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</w:tcPr>
          <w:p w:rsidR="00F0040E" w:rsidRDefault="00F0040E" w:rsidP="00F004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BE7A87" w:rsidRDefault="00BE7A87" w:rsidP="00BE7A87">
      <w:pPr>
        <w:rPr>
          <w:rFonts w:ascii="Times New Roman" w:hAnsi="Times New Roman" w:cs="Times New Roman"/>
          <w:b/>
        </w:rPr>
      </w:pPr>
    </w:p>
    <w:p w:rsidR="00F0040E" w:rsidRDefault="00F0040E" w:rsidP="00F0040E">
      <w:pPr>
        <w:jc w:val="center"/>
        <w:rPr>
          <w:rFonts w:ascii="Times New Roman" w:hAnsi="Times New Roman" w:cs="Times New Roman"/>
          <w:b/>
        </w:rPr>
      </w:pPr>
      <w:r w:rsidRPr="00BE7A87">
        <w:rPr>
          <w:rFonts w:ascii="Times New Roman" w:hAnsi="Times New Roman" w:cs="Times New Roman"/>
          <w:b/>
        </w:rPr>
        <w:t xml:space="preserve">Результаты олимпиады по английскому языку в </w:t>
      </w:r>
      <w:r>
        <w:rPr>
          <w:rFonts w:ascii="Times New Roman" w:hAnsi="Times New Roman" w:cs="Times New Roman"/>
          <w:b/>
        </w:rPr>
        <w:t>7а</w:t>
      </w:r>
      <w:r w:rsidRPr="00BE7A87">
        <w:rPr>
          <w:rFonts w:ascii="Times New Roman" w:hAnsi="Times New Roman" w:cs="Times New Roman"/>
          <w:b/>
        </w:rPr>
        <w:t xml:space="preserve"> классе</w:t>
      </w:r>
    </w:p>
    <w:tbl>
      <w:tblPr>
        <w:tblStyle w:val="a3"/>
        <w:tblW w:w="0" w:type="auto"/>
        <w:tblLook w:val="04A0"/>
      </w:tblPr>
      <w:tblGrid>
        <w:gridCol w:w="807"/>
        <w:gridCol w:w="2139"/>
        <w:gridCol w:w="1097"/>
        <w:gridCol w:w="999"/>
        <w:gridCol w:w="1610"/>
        <w:gridCol w:w="1519"/>
        <w:gridCol w:w="838"/>
      </w:tblGrid>
      <w:tr w:rsidR="00F0040E" w:rsidRPr="00BE7A87" w:rsidTr="00DF7993"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0" w:type="auto"/>
          </w:tcPr>
          <w:p w:rsidR="00F0040E" w:rsidRPr="00F0040E" w:rsidRDefault="00F0040E" w:rsidP="00F004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Listening</w:t>
            </w:r>
          </w:p>
        </w:tc>
        <w:tc>
          <w:tcPr>
            <w:tcW w:w="0" w:type="auto"/>
          </w:tcPr>
          <w:p w:rsidR="00F0040E" w:rsidRPr="00F0040E" w:rsidRDefault="00F0040E" w:rsidP="00F004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Reading</w:t>
            </w:r>
          </w:p>
        </w:tc>
        <w:tc>
          <w:tcPr>
            <w:tcW w:w="0" w:type="auto"/>
          </w:tcPr>
          <w:p w:rsidR="00F0040E" w:rsidRPr="00BE7A87" w:rsidRDefault="00F0040E" w:rsidP="00F0040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Use for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english</w:t>
            </w:r>
            <w:proofErr w:type="spellEnd"/>
          </w:p>
        </w:tc>
        <w:tc>
          <w:tcPr>
            <w:tcW w:w="0" w:type="auto"/>
          </w:tcPr>
          <w:p w:rsidR="00F0040E" w:rsidRPr="00BE7A87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баллов</w:t>
            </w:r>
          </w:p>
        </w:tc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F0040E" w:rsidTr="00DF7993"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Латышева Лиза</w:t>
            </w:r>
          </w:p>
        </w:tc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0040E" w:rsidTr="00DF7993"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Лера</w:t>
            </w:r>
          </w:p>
        </w:tc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0040E" w:rsidTr="00DF7993"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Васильченко Женя</w:t>
            </w:r>
          </w:p>
        </w:tc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</w:tcPr>
          <w:p w:rsidR="00F0040E" w:rsidRP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0" w:type="auto"/>
          </w:tcPr>
          <w:p w:rsidR="00F0040E" w:rsidRP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 w:rsidRPr="00F0040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0040E" w:rsidTr="00DF7993"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Шелопугин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Леша</w:t>
            </w:r>
          </w:p>
        </w:tc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0040E" w:rsidTr="00DF7993"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Кукушкина Диана</w:t>
            </w:r>
          </w:p>
        </w:tc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0040E" w:rsidTr="00DF7993"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Лыков Слава</w:t>
            </w:r>
          </w:p>
        </w:tc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F0040E" w:rsidRDefault="00F0040E" w:rsidP="00BE7A87">
      <w:pPr>
        <w:rPr>
          <w:rFonts w:ascii="Times New Roman" w:hAnsi="Times New Roman" w:cs="Times New Roman"/>
          <w:b/>
        </w:rPr>
      </w:pPr>
    </w:p>
    <w:p w:rsidR="00F0040E" w:rsidRDefault="00F0040E" w:rsidP="00F0040E">
      <w:pPr>
        <w:jc w:val="center"/>
        <w:rPr>
          <w:rFonts w:ascii="Times New Roman" w:hAnsi="Times New Roman" w:cs="Times New Roman"/>
          <w:b/>
        </w:rPr>
      </w:pPr>
      <w:r w:rsidRPr="00BE7A87">
        <w:rPr>
          <w:rFonts w:ascii="Times New Roman" w:hAnsi="Times New Roman" w:cs="Times New Roman"/>
          <w:b/>
        </w:rPr>
        <w:t xml:space="preserve">Результаты олимпиады по английскому языку в </w:t>
      </w:r>
      <w:r>
        <w:rPr>
          <w:rFonts w:ascii="Times New Roman" w:hAnsi="Times New Roman" w:cs="Times New Roman"/>
          <w:b/>
        </w:rPr>
        <w:t>8а</w:t>
      </w:r>
      <w:r w:rsidRPr="00BE7A87">
        <w:rPr>
          <w:rFonts w:ascii="Times New Roman" w:hAnsi="Times New Roman" w:cs="Times New Roman"/>
          <w:b/>
        </w:rPr>
        <w:t xml:space="preserve"> классе</w:t>
      </w:r>
    </w:p>
    <w:tbl>
      <w:tblPr>
        <w:tblStyle w:val="a3"/>
        <w:tblW w:w="0" w:type="auto"/>
        <w:tblLook w:val="04A0"/>
      </w:tblPr>
      <w:tblGrid>
        <w:gridCol w:w="807"/>
        <w:gridCol w:w="2165"/>
        <w:gridCol w:w="1097"/>
        <w:gridCol w:w="999"/>
        <w:gridCol w:w="1610"/>
        <w:gridCol w:w="1519"/>
        <w:gridCol w:w="838"/>
      </w:tblGrid>
      <w:tr w:rsidR="00F0040E" w:rsidRPr="00BE7A87" w:rsidTr="00DF7993"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0" w:type="auto"/>
          </w:tcPr>
          <w:p w:rsidR="00F0040E" w:rsidRP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Listening</w:t>
            </w:r>
          </w:p>
        </w:tc>
        <w:tc>
          <w:tcPr>
            <w:tcW w:w="0" w:type="auto"/>
          </w:tcPr>
          <w:p w:rsidR="00F0040E" w:rsidRP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Reading</w:t>
            </w:r>
          </w:p>
        </w:tc>
        <w:tc>
          <w:tcPr>
            <w:tcW w:w="0" w:type="auto"/>
          </w:tcPr>
          <w:p w:rsidR="00F0040E" w:rsidRPr="00BE7A87" w:rsidRDefault="00F0040E" w:rsidP="00DF799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Use for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english</w:t>
            </w:r>
            <w:proofErr w:type="spellEnd"/>
          </w:p>
        </w:tc>
        <w:tc>
          <w:tcPr>
            <w:tcW w:w="0" w:type="auto"/>
          </w:tcPr>
          <w:p w:rsidR="00F0040E" w:rsidRPr="00BE7A87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баллов</w:t>
            </w:r>
          </w:p>
        </w:tc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F0040E" w:rsidTr="00DF7993"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F0040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Пахучая Юля</w:t>
            </w:r>
          </w:p>
        </w:tc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F0040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F0040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0040E" w:rsidTr="00DF7993"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F0040E" w:rsidRDefault="0031699E" w:rsidP="00DF799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Шалапанова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Настя</w:t>
            </w:r>
          </w:p>
        </w:tc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F0040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F0040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0" w:type="auto"/>
          </w:tcPr>
          <w:p w:rsidR="00F0040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0040E" w:rsidTr="00DF7993"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F0040E" w:rsidRDefault="0031699E" w:rsidP="00DF799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Бабкова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Алена</w:t>
            </w:r>
          </w:p>
        </w:tc>
        <w:tc>
          <w:tcPr>
            <w:tcW w:w="0" w:type="auto"/>
          </w:tcPr>
          <w:p w:rsidR="00F0040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F0040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</w:tcPr>
          <w:p w:rsidR="00F0040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0" w:type="auto"/>
          </w:tcPr>
          <w:p w:rsidR="00F0040E" w:rsidRPr="00F0040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0" w:type="auto"/>
          </w:tcPr>
          <w:p w:rsidR="00F0040E" w:rsidRPr="00F0040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0040E" w:rsidTr="00DF7993"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F0040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Миллер Вася</w:t>
            </w:r>
          </w:p>
        </w:tc>
        <w:tc>
          <w:tcPr>
            <w:tcW w:w="0" w:type="auto"/>
          </w:tcPr>
          <w:p w:rsidR="00F0040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:rsidR="00F0040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:rsidR="00F0040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0" w:type="auto"/>
          </w:tcPr>
          <w:p w:rsidR="00F0040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0040E" w:rsidTr="00DF7993"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F0040E" w:rsidRDefault="0031699E" w:rsidP="00DF799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Ятин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Сергей</w:t>
            </w:r>
          </w:p>
        </w:tc>
        <w:tc>
          <w:tcPr>
            <w:tcW w:w="0" w:type="auto"/>
          </w:tcPr>
          <w:p w:rsidR="00F0040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F0040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:rsidR="00F0040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</w:tcPr>
          <w:p w:rsidR="00F0040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0" w:type="auto"/>
          </w:tcPr>
          <w:p w:rsidR="00F0040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0040E" w:rsidTr="00DF7993"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F0040E" w:rsidRDefault="00F0040E" w:rsidP="00DF799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0040E" w:rsidRDefault="00F0040E" w:rsidP="00BE7A87">
      <w:pPr>
        <w:rPr>
          <w:rFonts w:ascii="Times New Roman" w:hAnsi="Times New Roman" w:cs="Times New Roman"/>
          <w:b/>
        </w:rPr>
      </w:pPr>
    </w:p>
    <w:p w:rsidR="0031699E" w:rsidRDefault="0031699E" w:rsidP="0031699E">
      <w:pPr>
        <w:jc w:val="center"/>
        <w:rPr>
          <w:rFonts w:ascii="Times New Roman" w:hAnsi="Times New Roman" w:cs="Times New Roman"/>
          <w:b/>
        </w:rPr>
      </w:pPr>
      <w:r w:rsidRPr="00BE7A87">
        <w:rPr>
          <w:rFonts w:ascii="Times New Roman" w:hAnsi="Times New Roman" w:cs="Times New Roman"/>
          <w:b/>
        </w:rPr>
        <w:t xml:space="preserve">Результаты олимпиады по английскому языку в </w:t>
      </w:r>
      <w:r>
        <w:rPr>
          <w:rFonts w:ascii="Times New Roman" w:hAnsi="Times New Roman" w:cs="Times New Roman"/>
          <w:b/>
        </w:rPr>
        <w:t>9а</w:t>
      </w:r>
      <w:r w:rsidRPr="00BE7A87">
        <w:rPr>
          <w:rFonts w:ascii="Times New Roman" w:hAnsi="Times New Roman" w:cs="Times New Roman"/>
          <w:b/>
        </w:rPr>
        <w:t xml:space="preserve"> классе</w:t>
      </w:r>
    </w:p>
    <w:tbl>
      <w:tblPr>
        <w:tblStyle w:val="a3"/>
        <w:tblW w:w="0" w:type="auto"/>
        <w:tblLook w:val="04A0"/>
      </w:tblPr>
      <w:tblGrid>
        <w:gridCol w:w="807"/>
        <w:gridCol w:w="2208"/>
        <w:gridCol w:w="1097"/>
        <w:gridCol w:w="999"/>
        <w:gridCol w:w="1610"/>
        <w:gridCol w:w="1519"/>
        <w:gridCol w:w="838"/>
      </w:tblGrid>
      <w:tr w:rsidR="0031699E" w:rsidRPr="00BE7A87" w:rsidTr="00DF7993"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0" w:type="auto"/>
          </w:tcPr>
          <w:p w:rsidR="0031699E" w:rsidRPr="00F0040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Listening</w:t>
            </w:r>
          </w:p>
        </w:tc>
        <w:tc>
          <w:tcPr>
            <w:tcW w:w="0" w:type="auto"/>
          </w:tcPr>
          <w:p w:rsidR="0031699E" w:rsidRPr="00F0040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Reading</w:t>
            </w:r>
          </w:p>
        </w:tc>
        <w:tc>
          <w:tcPr>
            <w:tcW w:w="0" w:type="auto"/>
          </w:tcPr>
          <w:p w:rsidR="0031699E" w:rsidRPr="00BE7A87" w:rsidRDefault="0031699E" w:rsidP="00DF799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Use for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english</w:t>
            </w:r>
            <w:proofErr w:type="spellEnd"/>
          </w:p>
        </w:tc>
        <w:tc>
          <w:tcPr>
            <w:tcW w:w="0" w:type="auto"/>
          </w:tcPr>
          <w:p w:rsidR="0031699E" w:rsidRPr="00BE7A87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баллов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31699E" w:rsidTr="00DF7993"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Ледовских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Женя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1699E" w:rsidTr="00DF7993"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Пичугин Дима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1699E" w:rsidTr="00DF7993"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Полозков Кирилл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0" w:type="auto"/>
          </w:tcPr>
          <w:p w:rsidR="0031699E" w:rsidRPr="00F0040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0" w:type="auto"/>
          </w:tcPr>
          <w:p w:rsidR="0031699E" w:rsidRPr="00F0040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1699E" w:rsidTr="00DF7993"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Снытко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Таня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1699E" w:rsidTr="00DF7993"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Хотов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Женя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1699E" w:rsidTr="00DF7993"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:rsidR="0031699E" w:rsidRDefault="0031699E" w:rsidP="0031699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Шинкоренко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Слава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31699E" w:rsidRPr="00BE7A87" w:rsidRDefault="0031699E" w:rsidP="0031699E">
      <w:pPr>
        <w:rPr>
          <w:rFonts w:ascii="Times New Roman" w:hAnsi="Times New Roman" w:cs="Times New Roman"/>
          <w:b/>
        </w:rPr>
      </w:pPr>
    </w:p>
    <w:p w:rsidR="0031699E" w:rsidRDefault="0031699E" w:rsidP="0031699E">
      <w:pPr>
        <w:jc w:val="center"/>
        <w:rPr>
          <w:rFonts w:ascii="Times New Roman" w:hAnsi="Times New Roman" w:cs="Times New Roman"/>
          <w:b/>
        </w:rPr>
      </w:pPr>
      <w:r w:rsidRPr="00BE7A87">
        <w:rPr>
          <w:rFonts w:ascii="Times New Roman" w:hAnsi="Times New Roman" w:cs="Times New Roman"/>
          <w:b/>
        </w:rPr>
        <w:t xml:space="preserve">Результаты олимпиады по английскому языку в </w:t>
      </w:r>
      <w:r>
        <w:rPr>
          <w:rFonts w:ascii="Times New Roman" w:hAnsi="Times New Roman" w:cs="Times New Roman"/>
          <w:b/>
        </w:rPr>
        <w:t>9б</w:t>
      </w:r>
      <w:r w:rsidRPr="00BE7A87">
        <w:rPr>
          <w:rFonts w:ascii="Times New Roman" w:hAnsi="Times New Roman" w:cs="Times New Roman"/>
          <w:b/>
        </w:rPr>
        <w:t xml:space="preserve"> классе</w:t>
      </w:r>
    </w:p>
    <w:tbl>
      <w:tblPr>
        <w:tblStyle w:val="a3"/>
        <w:tblW w:w="0" w:type="auto"/>
        <w:tblLook w:val="04A0"/>
      </w:tblPr>
      <w:tblGrid>
        <w:gridCol w:w="807"/>
        <w:gridCol w:w="2135"/>
        <w:gridCol w:w="1097"/>
        <w:gridCol w:w="999"/>
        <w:gridCol w:w="1610"/>
        <w:gridCol w:w="1519"/>
        <w:gridCol w:w="838"/>
      </w:tblGrid>
      <w:tr w:rsidR="0031699E" w:rsidRPr="00BE7A87" w:rsidTr="00DF7993"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0" w:type="auto"/>
          </w:tcPr>
          <w:p w:rsidR="0031699E" w:rsidRPr="00F0040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Listening</w:t>
            </w:r>
          </w:p>
        </w:tc>
        <w:tc>
          <w:tcPr>
            <w:tcW w:w="0" w:type="auto"/>
          </w:tcPr>
          <w:p w:rsidR="0031699E" w:rsidRPr="00F0040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Reading</w:t>
            </w:r>
          </w:p>
        </w:tc>
        <w:tc>
          <w:tcPr>
            <w:tcW w:w="0" w:type="auto"/>
          </w:tcPr>
          <w:p w:rsidR="0031699E" w:rsidRPr="00BE7A87" w:rsidRDefault="0031699E" w:rsidP="00DF799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Use for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english</w:t>
            </w:r>
            <w:proofErr w:type="spellEnd"/>
          </w:p>
        </w:tc>
        <w:tc>
          <w:tcPr>
            <w:tcW w:w="0" w:type="auto"/>
          </w:tcPr>
          <w:p w:rsidR="0031699E" w:rsidRPr="00BE7A87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баллов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31699E" w:rsidTr="00DF7993"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Луканова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Даша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1699E" w:rsidTr="00DF7993"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Яшпаева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Женя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1699E" w:rsidTr="00DF7993"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Бочанова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Анжела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0" w:type="auto"/>
          </w:tcPr>
          <w:p w:rsidR="0031699E" w:rsidRPr="00F0040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0" w:type="auto"/>
          </w:tcPr>
          <w:p w:rsidR="0031699E" w:rsidRPr="00F0040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1699E" w:rsidTr="00DF7993"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Генералова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Таня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1699E" w:rsidTr="00DF7993"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Дуриченко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Полина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0" w:type="auto"/>
          </w:tcPr>
          <w:p w:rsidR="0031699E" w:rsidRDefault="0031699E" w:rsidP="00DF7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31699E" w:rsidRPr="00BE7A87" w:rsidRDefault="0031699E" w:rsidP="00BE7A87">
      <w:pPr>
        <w:rPr>
          <w:rFonts w:ascii="Times New Roman" w:hAnsi="Times New Roman" w:cs="Times New Roman"/>
          <w:b/>
        </w:rPr>
      </w:pPr>
    </w:p>
    <w:sectPr w:rsidR="0031699E" w:rsidRPr="00BE7A87" w:rsidSect="00DB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A87"/>
    <w:rsid w:val="0031699E"/>
    <w:rsid w:val="003C3AAF"/>
    <w:rsid w:val="00846A7D"/>
    <w:rsid w:val="00BE7A87"/>
    <w:rsid w:val="00DB373B"/>
    <w:rsid w:val="00F0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НСОШ №2</cp:lastModifiedBy>
  <cp:revision>3</cp:revision>
  <dcterms:created xsi:type="dcterms:W3CDTF">2012-10-20T10:35:00Z</dcterms:created>
  <dcterms:modified xsi:type="dcterms:W3CDTF">2012-10-23T02:34:00Z</dcterms:modified>
</cp:coreProperties>
</file>