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F9" w:rsidRDefault="000F5CF9" w:rsidP="005B30FA">
      <w:pPr>
        <w:pStyle w:val="1"/>
        <w:shd w:val="clear" w:color="auto" w:fill="FFFFFF"/>
        <w:spacing w:before="0" w:beforeAutospacing="0" w:after="120" w:afterAutospacing="0"/>
        <w:ind w:right="180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 w:rsidRPr="005B30FA">
        <w:rPr>
          <w:rFonts w:eastAsiaTheme="majorEastAsia"/>
          <w:color w:val="365F91" w:themeColor="accent1" w:themeShade="BF"/>
          <w:kern w:val="0"/>
          <w:sz w:val="44"/>
          <w:szCs w:val="44"/>
          <w:lang w:eastAsia="en-US"/>
        </w:rPr>
        <w:t>Москален</w:t>
      </w:r>
      <w:r w:rsidR="00227641" w:rsidRPr="005B30FA">
        <w:rPr>
          <w:rFonts w:eastAsiaTheme="majorEastAsia"/>
          <w:color w:val="365F91" w:themeColor="accent1" w:themeShade="BF"/>
          <w:kern w:val="0"/>
          <w:sz w:val="44"/>
          <w:szCs w:val="44"/>
          <w:lang w:eastAsia="en-US"/>
        </w:rPr>
        <w:t>ко</w:t>
      </w:r>
      <w:proofErr w:type="spellEnd"/>
      <w:r w:rsidR="00227641" w:rsidRPr="005B30FA">
        <w:rPr>
          <w:rFonts w:eastAsiaTheme="majorEastAsia"/>
          <w:color w:val="365F91" w:themeColor="accent1" w:themeShade="BF"/>
          <w:kern w:val="0"/>
          <w:sz w:val="44"/>
          <w:szCs w:val="44"/>
          <w:lang w:eastAsia="en-US"/>
        </w:rPr>
        <w:t xml:space="preserve"> Кирилл Семёнович</w:t>
      </w:r>
      <w:r w:rsidR="005B30FA" w:rsidRPr="005B30FA">
        <w:rPr>
          <w:rFonts w:eastAsiaTheme="majorEastAsia"/>
          <w:color w:val="365F91" w:themeColor="accent1" w:themeShade="BF"/>
          <w:kern w:val="0"/>
          <w:sz w:val="44"/>
          <w:szCs w:val="44"/>
          <w:lang w:eastAsia="en-US"/>
        </w:rPr>
        <w:t xml:space="preserve"> (1902 – 1985)</w:t>
      </w:r>
    </w:p>
    <w:p w:rsidR="005B30FA" w:rsidRPr="005B30FA" w:rsidRDefault="005B30FA" w:rsidP="005B30FA">
      <w:pPr>
        <w:pStyle w:val="1"/>
        <w:shd w:val="clear" w:color="auto" w:fill="FFFFFF"/>
        <w:spacing w:before="0" w:beforeAutospacing="0" w:after="120" w:afterAutospacing="0"/>
        <w:ind w:right="180" w:firstLine="851"/>
        <w:jc w:val="both"/>
        <w:rPr>
          <w:b w:val="0"/>
          <w:bCs w:val="0"/>
          <w:color w:val="000000"/>
          <w:kern w:val="0"/>
          <w:sz w:val="40"/>
          <w:szCs w:val="40"/>
        </w:rPr>
      </w:pPr>
      <w:r w:rsidRPr="005B30FA">
        <w:rPr>
          <w:rFonts w:ascii="Arial" w:hAnsi="Arial" w:cs="Arial"/>
          <w:b w:val="0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47625</wp:posOffset>
            </wp:positionV>
            <wp:extent cx="2623185" cy="3472180"/>
            <wp:effectExtent l="19050" t="0" r="5715" b="0"/>
            <wp:wrapTight wrapText="bothSides">
              <wp:wrapPolygon edited="0">
                <wp:start x="157" y="119"/>
                <wp:lineTo x="-157" y="20976"/>
                <wp:lineTo x="471" y="21450"/>
                <wp:lineTo x="627" y="21450"/>
                <wp:lineTo x="20863" y="21450"/>
                <wp:lineTo x="21020" y="21450"/>
                <wp:lineTo x="21647" y="21094"/>
                <wp:lineTo x="21647" y="1659"/>
                <wp:lineTo x="21490" y="356"/>
                <wp:lineTo x="21333" y="119"/>
                <wp:lineTo x="157" y="119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31" b="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47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30FA">
        <w:rPr>
          <w:b w:val="0"/>
          <w:color w:val="000000"/>
          <w:sz w:val="40"/>
          <w:szCs w:val="40"/>
        </w:rPr>
        <w:t xml:space="preserve">Родился </w:t>
      </w:r>
      <w:r w:rsidR="000F5CF9" w:rsidRPr="005B30FA">
        <w:rPr>
          <w:b w:val="0"/>
          <w:color w:val="000000"/>
          <w:sz w:val="40"/>
          <w:szCs w:val="40"/>
        </w:rPr>
        <w:t>8.4(11.5).1902</w:t>
      </w:r>
      <w:r w:rsidRPr="005B30FA">
        <w:rPr>
          <w:b w:val="0"/>
          <w:color w:val="000000"/>
          <w:sz w:val="40"/>
          <w:szCs w:val="40"/>
        </w:rPr>
        <w:t xml:space="preserve"> в </w:t>
      </w:r>
      <w:r w:rsidR="00590F0F">
        <w:rPr>
          <w:b w:val="0"/>
          <w:color w:val="000000"/>
          <w:sz w:val="40"/>
          <w:szCs w:val="40"/>
        </w:rPr>
        <w:t>селе</w:t>
      </w:r>
      <w:r w:rsidR="000F5CF9" w:rsidRPr="005B30FA">
        <w:rPr>
          <w:b w:val="0"/>
          <w:color w:val="000000"/>
          <w:sz w:val="40"/>
          <w:szCs w:val="40"/>
        </w:rPr>
        <w:t xml:space="preserve"> </w:t>
      </w:r>
      <w:proofErr w:type="gramStart"/>
      <w:r w:rsidR="000F5CF9" w:rsidRPr="005B30FA">
        <w:rPr>
          <w:b w:val="0"/>
          <w:color w:val="000000"/>
          <w:sz w:val="40"/>
          <w:szCs w:val="40"/>
        </w:rPr>
        <w:t>Гришино</w:t>
      </w:r>
      <w:proofErr w:type="gramEnd"/>
      <w:r w:rsidR="000F5CF9" w:rsidRPr="005B30FA">
        <w:rPr>
          <w:b w:val="0"/>
          <w:color w:val="000000"/>
          <w:sz w:val="40"/>
          <w:szCs w:val="40"/>
        </w:rPr>
        <w:t>, ныне Красноармейского района Донецкой области</w:t>
      </w:r>
      <w:r>
        <w:rPr>
          <w:b w:val="0"/>
          <w:color w:val="000000"/>
          <w:sz w:val="40"/>
          <w:szCs w:val="40"/>
        </w:rPr>
        <w:t>.</w:t>
      </w:r>
      <w:r w:rsidR="000F5CF9" w:rsidRPr="005B30FA">
        <w:rPr>
          <w:b w:val="0"/>
          <w:bCs w:val="0"/>
          <w:color w:val="000000"/>
          <w:kern w:val="0"/>
          <w:sz w:val="40"/>
          <w:szCs w:val="40"/>
        </w:rPr>
        <w:t xml:space="preserve"> </w:t>
      </w:r>
    </w:p>
    <w:p w:rsidR="005B30FA" w:rsidRDefault="000F5CF9" w:rsidP="005B3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Великую Отечественную войну командир стрелкового и кавалерийского корпусов, командующий армейской подвижной группой войск и заместитель командующего 6-й армией; командующий 38-й, 1-й танковой, 1-й гвардейской, 40-й армиями (1942—43), с октября 1943 до конца войны 38-й армией на Юго-Западном, Сталинградском, Воронежском, 1-м и 4-м Украинском фронтах. </w:t>
      </w:r>
    </w:p>
    <w:p w:rsidR="005B30FA" w:rsidRDefault="005B30FA" w:rsidP="005B3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Войска под руководством К.С. </w:t>
      </w:r>
      <w:proofErr w:type="spellStart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Москаленко</w:t>
      </w:r>
      <w:proofErr w:type="spellEnd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сражались под Харьковом, на Дону, в битве под Сталинградом</w:t>
      </w:r>
      <w:r w:rsidR="00590F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90F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принимали</w:t>
      </w:r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участие в </w:t>
      </w:r>
      <w:proofErr w:type="spellStart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Острогожско-Россошанской</w:t>
      </w:r>
      <w:proofErr w:type="spellEnd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Воронежско-Касторненской</w:t>
      </w:r>
      <w:proofErr w:type="spellEnd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</w:t>
      </w:r>
      <w:proofErr w:type="spellStart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Белгородско-Харьковской</w:t>
      </w:r>
      <w:proofErr w:type="spellEnd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наступательных операциях, а также в битве по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 Курском и форсировании Днепра</w:t>
      </w:r>
      <w:r w:rsidR="00590F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отличились в боях на львовском направлении при прорыве сильной, глубоко эшелонированной обороны противника, а также при овладении городами Киев, Житомир, Жмеринка, Винница, Львов, </w:t>
      </w:r>
      <w:proofErr w:type="spellStart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Моравска-Острава</w:t>
      </w:r>
      <w:proofErr w:type="spellEnd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другими</w:t>
      </w:r>
      <w:r w:rsidR="00590F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proofErr w:type="gramEnd"/>
    </w:p>
    <w:p w:rsidR="00F614AF" w:rsidRPr="005B30FA" w:rsidRDefault="000F5CF9" w:rsidP="00590F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Награждён</w:t>
      </w:r>
      <w:proofErr w:type="gramEnd"/>
      <w:r w:rsidRPr="005B30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5 орденами Ленина, орденом Октябрьской Революции, 5 орденами Красного Знамени, 2 орденами Суворова 1-й степени, 2 орденами Кутузова 1-й степени, орденом Богдана Хмельницкого 1-й степени и медалями, а также несколькими орденами и медалями иностранных государств.</w:t>
      </w:r>
    </w:p>
    <w:sectPr w:rsidR="00F614AF" w:rsidRPr="005B30FA" w:rsidSect="00590F0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5CF9"/>
    <w:rsid w:val="00040BBF"/>
    <w:rsid w:val="000F5CF9"/>
    <w:rsid w:val="00227641"/>
    <w:rsid w:val="00350D11"/>
    <w:rsid w:val="00590F0F"/>
    <w:rsid w:val="005B30FA"/>
    <w:rsid w:val="006355B0"/>
    <w:rsid w:val="006C1A37"/>
    <w:rsid w:val="008C6574"/>
    <w:rsid w:val="00972C11"/>
    <w:rsid w:val="00996692"/>
    <w:rsid w:val="00F6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AF"/>
  </w:style>
  <w:style w:type="paragraph" w:styleId="1">
    <w:name w:val="heading 1"/>
    <w:basedOn w:val="a"/>
    <w:link w:val="10"/>
    <w:uiPriority w:val="9"/>
    <w:qFormat/>
    <w:rsid w:val="000F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5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Алексеева</cp:lastModifiedBy>
  <cp:revision>5</cp:revision>
  <dcterms:created xsi:type="dcterms:W3CDTF">2012-04-02T02:43:00Z</dcterms:created>
  <dcterms:modified xsi:type="dcterms:W3CDTF">2012-04-18T13:39:00Z</dcterms:modified>
</cp:coreProperties>
</file>