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F" w:rsidRDefault="00520C33" w:rsidP="0014638F">
      <w:pPr>
        <w:pStyle w:val="1"/>
        <w:jc w:val="center"/>
        <w:rPr>
          <w:shd w:val="clear" w:color="auto" w:fill="FFFFFF"/>
        </w:rPr>
      </w:pPr>
      <w:proofErr w:type="spellStart"/>
      <w:r w:rsidRPr="0014638F">
        <w:rPr>
          <w:rFonts w:ascii="Times New Roman" w:hAnsi="Times New Roman" w:cs="Times New Roman"/>
          <w:sz w:val="44"/>
          <w:szCs w:val="44"/>
          <w:shd w:val="clear" w:color="auto" w:fill="FFFFFF"/>
        </w:rPr>
        <w:t>Бирюзов</w:t>
      </w:r>
      <w:proofErr w:type="spellEnd"/>
      <w:r w:rsidR="0014638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   </w:t>
      </w:r>
      <w:r w:rsidRPr="0014638F">
        <w:rPr>
          <w:rFonts w:ascii="Times New Roman" w:hAnsi="Times New Roman" w:cs="Times New Roman"/>
          <w:sz w:val="44"/>
          <w:szCs w:val="44"/>
          <w:shd w:val="clear" w:color="auto" w:fill="FFFFFF"/>
        </w:rPr>
        <w:t>Сергей</w:t>
      </w:r>
      <w:r w:rsidR="0014638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   </w:t>
      </w:r>
      <w:r w:rsidRPr="0014638F">
        <w:rPr>
          <w:rFonts w:ascii="Times New Roman" w:hAnsi="Times New Roman" w:cs="Times New Roman"/>
          <w:sz w:val="44"/>
          <w:szCs w:val="44"/>
          <w:shd w:val="clear" w:color="auto" w:fill="FFFFFF"/>
        </w:rPr>
        <w:t>Семёнович</w:t>
      </w:r>
      <w:r w:rsidR="000375A3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(1904-1964)</w:t>
      </w:r>
    </w:p>
    <w:p w:rsidR="0014638F" w:rsidRDefault="0014638F" w:rsidP="0003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242570</wp:posOffset>
            </wp:positionV>
            <wp:extent cx="2425700" cy="3629025"/>
            <wp:effectExtent l="190500" t="152400" r="165100" b="142875"/>
            <wp:wrapSquare wrapText="bothSides"/>
            <wp:docPr id="2" name="Рисунок 0" descr="Бирюзов Сергей Семёно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рюзов Сергей Семёнови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Родился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8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6" w:tooltip="21 августа" w:history="1"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(21)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августа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7" w:tooltip="1904" w:history="1"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1904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8" w:tooltip="Скопин" w:history="1"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Скопине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9" w:tooltip="Рязанская губерния" w:history="1"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Рязанской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губернии</w:t>
        </w:r>
      </w:hyperlink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в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семь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е  торговца.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1937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окончил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0" w:tooltip="Военная академия имени М. В. Фрунзе" w:history="1"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Военную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академию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им.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М.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В.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="00E76F72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Фрунзе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дипломом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степени.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</w:t>
      </w:r>
      <w:r w:rsidR="00D0437D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fldChar w:fldCharType="begin"/>
      </w:r>
      <w:r w:rsidR="00E76F72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instrText xml:space="preserve"> HYPERLINK "http://ru.wikipedia.org/wiki/%D0%9A%D0%BE%D0%BC%D0%B1%D1%80%D0%B8%D0%B3" \o "Комбриг" </w:instrText>
      </w:r>
      <w:r w:rsidR="00D0437D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fldChar w:fldCharType="separate"/>
      </w:r>
    </w:p>
    <w:p w:rsidR="00E76F72" w:rsidRPr="0014638F" w:rsidRDefault="00E76F72" w:rsidP="0003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Во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время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1" w:tooltip="Великая Отечественная война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Великой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Отечественной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войны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командир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стрелковой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дивизии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(с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августа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1939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по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апрель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1942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г.),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начальник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штаба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армии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proofErr w:type="gramStart"/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на</w:t>
      </w:r>
      <w:proofErr w:type="gramEnd"/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2" w:tooltip="Брянский фронт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Брянском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фронте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(</w:t>
      </w:r>
      <w:proofErr w:type="gramStart"/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по</w:t>
      </w:r>
      <w:proofErr w:type="gramEnd"/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ноябрь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1942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г.).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течение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первого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года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войны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получил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5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ранений,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том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числе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два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тяжёлых.</w:t>
      </w:r>
    </w:p>
    <w:p w:rsidR="00E76F72" w:rsidRPr="0014638F" w:rsidRDefault="00E76F72" w:rsidP="0003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ноября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1942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по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апрель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1943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—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начальник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штаба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2-й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гвардейской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армии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3" w:tooltip="Сталинградский фронт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Сталинградского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(впоследствии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4" w:tooltip="Южный фронт (Великая Отечественная война)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Южного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фронта,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апреля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1943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—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начальник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штаба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5" w:tooltip="Южный фронт (Великая Отечественная война)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Южного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(впоследствии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6" w:tooltip="4-й Украинский фронт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4-го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Украинского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фронта,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которым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командовал</w:t>
      </w:r>
      <w:r w:rsid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17" w:tooltip="Толбухин, Фёдор Иванович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Ф.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И.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Толбухин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Основные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сражения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proofErr w:type="spellStart"/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Бирюзова</w:t>
      </w:r>
      <w:proofErr w:type="spellEnd"/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: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Донбасская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операция,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освобождение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Крыма,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8" w:tooltip="Ясско-Кишинёвская операция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Ясско-Кишинёвская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 </w:t>
        </w:r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операция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взятие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19" w:tooltip="Белград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Белграда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октября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1944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—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командующий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37-й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армией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(по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май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1946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г.)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и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главный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военный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советник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20" w:tooltip="Болгария" w:history="1">
        <w:r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Болгарской</w:t>
        </w:r>
      </w:hyperlink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армии,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почётный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гражданин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Софии.</w:t>
      </w:r>
    </w:p>
    <w:p w:rsidR="00260AB0" w:rsidRPr="0014638F" w:rsidRDefault="00D0437D" w:rsidP="0003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fldChar w:fldCharType="end"/>
      </w:r>
      <w:r w:rsid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Награды: </w:t>
      </w:r>
      <w:hyperlink r:id="rId21" w:tooltip="Медаль «Золотая Звезда»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медаль «Золотая Звезда»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22" w:tooltip="Герой Советского Союза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Героя Советского Союза</w:t>
        </w:r>
      </w:hyperlink>
      <w:r w:rsid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, п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ять </w:t>
      </w:r>
      <w:hyperlink r:id="rId23" w:tooltip="Орден Ленина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орденов Ленина</w:t>
        </w:r>
      </w:hyperlink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т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ри </w:t>
      </w:r>
      <w:hyperlink r:id="rId24" w:tooltip="Орден Красного Знамени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ордена Красного Знамени</w:t>
        </w:r>
      </w:hyperlink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25" w:tooltip="Орден Суворова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Орден</w:t>
        </w:r>
        <w:r w:rsidR="000375A3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а</w:t>
        </w:r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Суворова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I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 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0375A3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II 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>степени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26" w:tooltip="Орден Кутузова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Орден Кутузова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I степени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27" w:tooltip="Орден Богдана Хмельницкого (СССР)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Орден Богдана Хмельницкого</w:t>
        </w:r>
      </w:hyperlink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I степени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hyperlink r:id="rId28" w:tooltip="Орден Народного героя" w:history="1">
        <w:r w:rsidR="0014638F" w:rsidRPr="0014638F">
          <w:rPr>
            <w:rFonts w:ascii="Times New Roman" w:hAnsi="Times New Roman" w:cs="Times New Roman"/>
            <w:sz w:val="40"/>
            <w:szCs w:val="40"/>
            <w:shd w:val="clear" w:color="auto" w:fill="FFFFFF"/>
          </w:rPr>
          <w:t>Народный герой Югославии</w:t>
        </w:r>
      </w:hyperlink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4638F" w:rsidRPr="001463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Советские медали и иностранные ордена</w:t>
      </w:r>
      <w:r w:rsidR="000375A3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sectPr w:rsidR="00260AB0" w:rsidRPr="0014638F" w:rsidSect="000375A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615"/>
    <w:multiLevelType w:val="multilevel"/>
    <w:tmpl w:val="45A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6F72"/>
    <w:rsid w:val="000375A3"/>
    <w:rsid w:val="0014638F"/>
    <w:rsid w:val="00260AB0"/>
    <w:rsid w:val="00520C33"/>
    <w:rsid w:val="00687219"/>
    <w:rsid w:val="00901BD4"/>
    <w:rsid w:val="009D79CD"/>
    <w:rsid w:val="00D0437D"/>
    <w:rsid w:val="00DA2445"/>
    <w:rsid w:val="00E7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0"/>
  </w:style>
  <w:style w:type="paragraph" w:styleId="1">
    <w:name w:val="heading 1"/>
    <w:basedOn w:val="a"/>
    <w:next w:val="a"/>
    <w:link w:val="10"/>
    <w:uiPriority w:val="9"/>
    <w:qFormat/>
    <w:rsid w:val="00146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F72"/>
  </w:style>
  <w:style w:type="character" w:styleId="a3">
    <w:name w:val="Hyperlink"/>
    <w:basedOn w:val="a0"/>
    <w:uiPriority w:val="99"/>
    <w:semiHidden/>
    <w:unhideWhenUsed/>
    <w:rsid w:val="00E76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E%D0%BF%D0%B8%D0%BD" TargetMode="External"/><Relationship Id="rId13" Type="http://schemas.openxmlformats.org/officeDocument/2006/relationships/hyperlink" Target="http://ru.wikipedia.org/wiki/%D0%A1%D1%82%D0%B0%D0%BB%D0%B8%D0%BD%D0%B3%D1%80%D0%B0%D0%B4%D1%81%D0%BA%D0%B8%D0%B9_%D1%84%D1%80%D0%BE%D0%BD%D1%82" TargetMode="External"/><Relationship Id="rId18" Type="http://schemas.openxmlformats.org/officeDocument/2006/relationships/hyperlink" Target="http://ru.wikipedia.org/wiki/%D0%AF%D1%81%D1%81%D0%BA%D0%BE-%D0%9A%D0%B8%D1%88%D0%B8%D0%BD%D1%91%D0%B2%D1%81%D0%BA%D0%B0%D1%8F_%D0%BE%D0%BF%D0%B5%D1%80%D0%B0%D1%86%D0%B8%D1%8F" TargetMode="External"/><Relationship Id="rId26" Type="http://schemas.openxmlformats.org/officeDocument/2006/relationships/hyperlink" Target="http://ru.wikipedia.org/wiki/%D0%9E%D1%80%D0%B4%D0%B5%D0%BD_%D0%9A%D1%83%D1%82%D1%83%D0%B7%D0%BE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C%D0%B5%D0%B4%D0%B0%D0%BB%D1%8C_%C2%AB%D0%97%D0%BE%D0%BB%D0%BE%D1%82%D0%B0%D1%8F_%D0%97%D0%B2%D0%B5%D0%B7%D0%B4%D0%B0%C2%BB" TargetMode="External"/><Relationship Id="rId7" Type="http://schemas.openxmlformats.org/officeDocument/2006/relationships/hyperlink" Target="http://ru.wikipedia.org/wiki/1904" TargetMode="External"/><Relationship Id="rId12" Type="http://schemas.openxmlformats.org/officeDocument/2006/relationships/hyperlink" Target="http://ru.wikipedia.org/wiki/%D0%91%D1%80%D1%8F%D0%BD%D1%81%D0%BA%D0%B8%D0%B9_%D1%84%D1%80%D0%BE%D0%BD%D1%82" TargetMode="External"/><Relationship Id="rId17" Type="http://schemas.openxmlformats.org/officeDocument/2006/relationships/hyperlink" Target="http://ru.wikipedia.org/wiki/%D0%A2%D0%BE%D0%BB%D0%B1%D1%83%D1%85%D0%B8%D0%BD,_%D0%A4%D1%91%D0%B4%D0%BE%D1%80_%D0%98%D0%B2%D0%B0%D0%BD%D0%BE%D0%B2%D0%B8%D1%87" TargetMode="External"/><Relationship Id="rId25" Type="http://schemas.openxmlformats.org/officeDocument/2006/relationships/hyperlink" Target="http://ru.wikipedia.org/wiki/%D0%9E%D1%80%D0%B4%D0%B5%D0%BD_%D0%A1%D1%83%D0%B2%D0%BE%D1%80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4-%D0%B9_%D0%A3%D0%BA%D1%80%D0%B0%D0%B8%D0%BD%D1%81%D0%BA%D0%B8%D0%B9_%D1%84%D1%80%D0%BE%D0%BD%D1%82" TargetMode="External"/><Relationship Id="rId20" Type="http://schemas.openxmlformats.org/officeDocument/2006/relationships/hyperlink" Target="http://ru.wikipedia.org/wiki/%D0%91%D0%BE%D0%BB%D0%B3%D0%B0%D1%80%D0%B8%D1%8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1_%D0%B0%D0%B2%D0%B3%D1%83%D1%81%D1%82%D0%B0" TargetMode="External"/><Relationship Id="rId11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23" Type="http://schemas.openxmlformats.org/officeDocument/2006/relationships/hyperlink" Target="http://ru.wikipedia.org/wiki/%D0%9E%D1%80%D0%B4%D0%B5%D0%BD_%D0%9B%D0%B5%D0%BD%D0%B8%D0%BD%D0%B0" TargetMode="External"/><Relationship Id="rId28" Type="http://schemas.openxmlformats.org/officeDocument/2006/relationships/hyperlink" Target="http://ru.wikipedia.org/wiki/%D0%9E%D1%80%D0%B4%D0%B5%D0%BD_%D0%9D%D0%B0%D1%80%D0%BE%D0%B4%D0%BD%D0%BE%D0%B3%D0%BE_%D0%B3%D0%B5%D1%80%D0%BE%D1%8F" TargetMode="External"/><Relationship Id="rId10" Type="http://schemas.openxmlformats.org/officeDocument/2006/relationships/hyperlink" Target="http://ru.wikipedia.org/wiki/%D0%92%D0%BE%D0%B5%D0%BD%D0%BD%D0%B0%D1%8F_%D0%B0%D0%BA%D0%B0%D0%B4%D0%B5%D0%BC%D0%B8%D1%8F_%D0%B8%D0%BC%D0%B5%D0%BD%D0%B8_%D0%9C._%D0%92._%D0%A4%D1%80%D1%83%D0%BD%D0%B7%D0%B5" TargetMode="External"/><Relationship Id="rId19" Type="http://schemas.openxmlformats.org/officeDocument/2006/relationships/hyperlink" Target="http://ru.wikipedia.org/wiki/%D0%91%D0%B5%D0%BB%D0%B3%D1%80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1%8F%D0%B7%D0%B0%D0%BD%D1%81%D0%BA%D0%B0%D1%8F_%D0%B3%D1%83%D0%B1%D0%B5%D1%80%D0%BD%D0%B8%D1%8F" TargetMode="External"/><Relationship Id="rId14" Type="http://schemas.openxmlformats.org/officeDocument/2006/relationships/hyperlink" Target="http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22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27" Type="http://schemas.openxmlformats.org/officeDocument/2006/relationships/hyperlink" Target="http://ru.wikipedia.org/wiki/%D0%9E%D1%80%D0%B4%D0%B5%D0%BD_%D0%91%D0%BE%D0%B3%D0%B4%D0%B0%D0%BD%D0%B0_%D0%A5%D0%BC%D0%B5%D0%BB%D1%8C%D0%BD%D0%B8%D1%86%D0%BA%D0%BE%D0%B3%D0%BE_%28%D0%A1%D0%A1%D0%A1%D0%A0%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2012-04-01T13:02:00Z</dcterms:created>
  <dcterms:modified xsi:type="dcterms:W3CDTF">2012-04-01T13:02:00Z</dcterms:modified>
</cp:coreProperties>
</file>