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4B" w:rsidRPr="004839B3" w:rsidRDefault="005D1A4B" w:rsidP="004839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839B3">
        <w:rPr>
          <w:rFonts w:ascii="Times New Roman" w:hAnsi="Times New Roman" w:cs="Times New Roman"/>
          <w:sz w:val="24"/>
          <w:szCs w:val="24"/>
        </w:rPr>
        <w:t>МБОУ «Нижнеингашская средняя общеобразовательная школа №2»</w:t>
      </w:r>
    </w:p>
    <w:p w:rsidR="004839B3" w:rsidRDefault="004839B3" w:rsidP="004839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839B3" w:rsidRDefault="004839B3" w:rsidP="004839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839B3" w:rsidRDefault="004839B3" w:rsidP="004839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D1A4B" w:rsidRDefault="005D1A4B" w:rsidP="004839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839B3">
        <w:rPr>
          <w:rFonts w:ascii="Times New Roman" w:hAnsi="Times New Roman" w:cs="Times New Roman"/>
          <w:sz w:val="24"/>
          <w:szCs w:val="24"/>
        </w:rPr>
        <w:t>ПРИКАЗ</w:t>
      </w:r>
    </w:p>
    <w:p w:rsidR="004839B3" w:rsidRDefault="004839B3" w:rsidP="004839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839B3" w:rsidRPr="004839B3" w:rsidRDefault="004839B3" w:rsidP="004839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D1A4B" w:rsidRDefault="005D1A4B" w:rsidP="004839B3">
      <w:pPr>
        <w:pStyle w:val="a5"/>
        <w:rPr>
          <w:rFonts w:ascii="Times New Roman" w:hAnsi="Times New Roman" w:cs="Times New Roman"/>
          <w:sz w:val="24"/>
          <w:szCs w:val="24"/>
        </w:rPr>
      </w:pPr>
      <w:r w:rsidRPr="004839B3">
        <w:rPr>
          <w:rFonts w:ascii="Times New Roman" w:hAnsi="Times New Roman" w:cs="Times New Roman"/>
          <w:sz w:val="24"/>
          <w:szCs w:val="24"/>
        </w:rPr>
        <w:t>01.10. 2014 года</w:t>
      </w:r>
      <w:r w:rsidRPr="004839B3">
        <w:rPr>
          <w:rFonts w:ascii="Times New Roman" w:hAnsi="Times New Roman" w:cs="Times New Roman"/>
          <w:sz w:val="24"/>
          <w:szCs w:val="24"/>
        </w:rPr>
        <w:tab/>
      </w:r>
      <w:r w:rsidRPr="004839B3">
        <w:rPr>
          <w:rFonts w:ascii="Times New Roman" w:hAnsi="Times New Roman" w:cs="Times New Roman"/>
          <w:sz w:val="24"/>
          <w:szCs w:val="24"/>
        </w:rPr>
        <w:tab/>
      </w:r>
      <w:r w:rsidRPr="004839B3">
        <w:rPr>
          <w:rFonts w:ascii="Times New Roman" w:hAnsi="Times New Roman" w:cs="Times New Roman"/>
          <w:sz w:val="24"/>
          <w:szCs w:val="24"/>
        </w:rPr>
        <w:tab/>
      </w:r>
      <w:r w:rsidRPr="004839B3">
        <w:rPr>
          <w:rFonts w:ascii="Times New Roman" w:hAnsi="Times New Roman" w:cs="Times New Roman"/>
          <w:sz w:val="24"/>
          <w:szCs w:val="24"/>
        </w:rPr>
        <w:tab/>
      </w:r>
      <w:r w:rsidRPr="004839B3">
        <w:rPr>
          <w:rFonts w:ascii="Times New Roman" w:hAnsi="Times New Roman" w:cs="Times New Roman"/>
          <w:sz w:val="24"/>
          <w:szCs w:val="24"/>
        </w:rPr>
        <w:tab/>
      </w:r>
      <w:r w:rsidRPr="004839B3">
        <w:rPr>
          <w:rFonts w:ascii="Times New Roman" w:hAnsi="Times New Roman" w:cs="Times New Roman"/>
          <w:sz w:val="24"/>
          <w:szCs w:val="24"/>
        </w:rPr>
        <w:tab/>
      </w:r>
      <w:r w:rsidR="004839B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839B3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DA7E1B">
        <w:rPr>
          <w:rFonts w:ascii="Times New Roman" w:hAnsi="Times New Roman" w:cs="Times New Roman"/>
          <w:sz w:val="24"/>
          <w:szCs w:val="24"/>
        </w:rPr>
        <w:t xml:space="preserve"> 172</w:t>
      </w:r>
      <w:r w:rsidR="00BB645E">
        <w:rPr>
          <w:rFonts w:ascii="Times New Roman" w:hAnsi="Times New Roman" w:cs="Times New Roman"/>
          <w:sz w:val="24"/>
          <w:szCs w:val="24"/>
        </w:rPr>
        <w:t>-о</w:t>
      </w:r>
    </w:p>
    <w:p w:rsidR="004839B3" w:rsidRDefault="004839B3" w:rsidP="004839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9B3" w:rsidRPr="004839B3" w:rsidRDefault="004839B3" w:rsidP="004839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9B3" w:rsidRDefault="005D1A4B" w:rsidP="004839B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839B3">
        <w:rPr>
          <w:rFonts w:ascii="Times New Roman" w:hAnsi="Times New Roman" w:cs="Times New Roman"/>
          <w:b/>
          <w:sz w:val="24"/>
          <w:szCs w:val="24"/>
        </w:rPr>
        <w:t xml:space="preserve">О проведении школьного этапа </w:t>
      </w:r>
    </w:p>
    <w:p w:rsidR="004839B3" w:rsidRDefault="005D1A4B" w:rsidP="004839B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839B3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5D1A4B" w:rsidRPr="004839B3" w:rsidRDefault="005D1A4B" w:rsidP="004839B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839B3">
        <w:rPr>
          <w:rFonts w:ascii="Times New Roman" w:hAnsi="Times New Roman" w:cs="Times New Roman"/>
          <w:b/>
          <w:sz w:val="24"/>
          <w:szCs w:val="24"/>
        </w:rPr>
        <w:t xml:space="preserve">в 2014-2015 учебном году </w:t>
      </w:r>
    </w:p>
    <w:p w:rsidR="004839B3" w:rsidRDefault="004839B3" w:rsidP="004839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1978" w:rsidRPr="004839B3" w:rsidRDefault="004839B3" w:rsidP="004839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1A4B" w:rsidRPr="004839B3">
        <w:rPr>
          <w:rFonts w:ascii="Times New Roman" w:hAnsi="Times New Roman" w:cs="Times New Roman"/>
          <w:sz w:val="24"/>
          <w:szCs w:val="24"/>
        </w:rPr>
        <w:t>Руководствуясь приказом Министерства образования и науки РФ от 18.11.2013 г. №1252 «Об утверждении Порядка проведения Всероссийской олимпиады школьников»,  приказа УО администрации Нижнеингашского района</w:t>
      </w:r>
      <w:r w:rsidR="00501978" w:rsidRPr="004839B3">
        <w:rPr>
          <w:rFonts w:ascii="Times New Roman" w:hAnsi="Times New Roman" w:cs="Times New Roman"/>
          <w:sz w:val="24"/>
          <w:szCs w:val="24"/>
        </w:rPr>
        <w:t xml:space="preserve"> от 30.09.2014 г. №147-0</w:t>
      </w:r>
      <w:r w:rsidR="00ED23E3" w:rsidRPr="004839B3">
        <w:rPr>
          <w:rFonts w:ascii="Times New Roman" w:hAnsi="Times New Roman" w:cs="Times New Roman"/>
          <w:sz w:val="24"/>
          <w:szCs w:val="24"/>
        </w:rPr>
        <w:t xml:space="preserve"> «О проведении школьного этапа всероссийской олимпиады школьников в 2014-2015 учебном году</w:t>
      </w:r>
      <w:r w:rsidR="00ED23E3" w:rsidRPr="004839B3">
        <w:rPr>
          <w:rFonts w:ascii="Times New Roman" w:hAnsi="Times New Roman" w:cs="Times New Roman"/>
          <w:b/>
          <w:sz w:val="24"/>
          <w:szCs w:val="24"/>
        </w:rPr>
        <w:t>»</w:t>
      </w:r>
      <w:r w:rsidR="005D1A4B" w:rsidRPr="004839B3">
        <w:rPr>
          <w:rFonts w:ascii="Times New Roman" w:hAnsi="Times New Roman" w:cs="Times New Roman"/>
          <w:sz w:val="24"/>
          <w:szCs w:val="24"/>
        </w:rPr>
        <w:t xml:space="preserve">, </w:t>
      </w:r>
      <w:r w:rsidR="00501978" w:rsidRPr="004839B3">
        <w:rPr>
          <w:rFonts w:ascii="Times New Roman" w:hAnsi="Times New Roman" w:cs="Times New Roman"/>
          <w:sz w:val="24"/>
          <w:szCs w:val="24"/>
        </w:rPr>
        <w:t xml:space="preserve">олимпиада проводится в четыре этапа: школьный, муниципальный, региональный и </w:t>
      </w:r>
      <w:r w:rsidRPr="004839B3">
        <w:rPr>
          <w:rFonts w:ascii="Times New Roman" w:hAnsi="Times New Roman" w:cs="Times New Roman"/>
          <w:sz w:val="24"/>
          <w:szCs w:val="24"/>
        </w:rPr>
        <w:t>заключительный. В</w:t>
      </w:r>
      <w:r w:rsidR="00501978" w:rsidRPr="004839B3">
        <w:rPr>
          <w:rFonts w:ascii="Times New Roman" w:hAnsi="Times New Roman" w:cs="Times New Roman"/>
          <w:sz w:val="24"/>
          <w:szCs w:val="24"/>
        </w:rPr>
        <w:t xml:space="preserve"> целях  организации  школьного  этапа  всероссийской олимпиады школьников в 2014/2015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501978" w:rsidRPr="004839B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01978" w:rsidRPr="00483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978" w:rsidRPr="004839B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501978" w:rsidRPr="004839B3">
        <w:rPr>
          <w:rFonts w:ascii="Times New Roman" w:hAnsi="Times New Roman" w:cs="Times New Roman"/>
          <w:sz w:val="24"/>
          <w:szCs w:val="24"/>
        </w:rPr>
        <w:t xml:space="preserve"> и к а з ы в а ю:</w:t>
      </w:r>
    </w:p>
    <w:p w:rsidR="005D1A4B" w:rsidRPr="004839B3" w:rsidRDefault="005D1A4B" w:rsidP="004839B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9B3">
        <w:rPr>
          <w:rFonts w:ascii="Times New Roman" w:hAnsi="Times New Roman" w:cs="Times New Roman"/>
          <w:sz w:val="24"/>
          <w:szCs w:val="24"/>
        </w:rPr>
        <w:t>Назначить ответственным за организацию и проведение школьного этапа всероссийской олимпиады школьников зам.</w:t>
      </w:r>
      <w:r w:rsidR="004839B3">
        <w:rPr>
          <w:rFonts w:ascii="Times New Roman" w:hAnsi="Times New Roman" w:cs="Times New Roman"/>
          <w:sz w:val="24"/>
          <w:szCs w:val="24"/>
        </w:rPr>
        <w:t xml:space="preserve"> </w:t>
      </w:r>
      <w:r w:rsidRPr="004839B3">
        <w:rPr>
          <w:rFonts w:ascii="Times New Roman" w:hAnsi="Times New Roman" w:cs="Times New Roman"/>
          <w:sz w:val="24"/>
          <w:szCs w:val="24"/>
        </w:rPr>
        <w:t>директора школы по УР Герасименко О.Е.</w:t>
      </w:r>
    </w:p>
    <w:p w:rsidR="005D1A4B" w:rsidRPr="004839B3" w:rsidRDefault="004839B3" w:rsidP="004839B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Утвердить сроки проведения</w:t>
      </w:r>
      <w:r w:rsidR="00BB64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ответственных </w:t>
      </w:r>
      <w:r w:rsidR="005D1A4B" w:rsidRPr="004839B3">
        <w:rPr>
          <w:rFonts w:ascii="Times New Roman" w:hAnsi="Times New Roman" w:cs="Times New Roman"/>
          <w:sz w:val="24"/>
          <w:szCs w:val="24"/>
        </w:rPr>
        <w:t xml:space="preserve"> по предметам  школьного этапа всеросси</w:t>
      </w:r>
      <w:r w:rsidR="00BB645E">
        <w:rPr>
          <w:rFonts w:ascii="Times New Roman" w:hAnsi="Times New Roman" w:cs="Times New Roman"/>
          <w:sz w:val="24"/>
          <w:szCs w:val="24"/>
        </w:rPr>
        <w:t>йской олимпиады школьников</w:t>
      </w:r>
      <w:r w:rsidR="005D1A4B" w:rsidRPr="004839B3">
        <w:rPr>
          <w:rFonts w:ascii="Times New Roman" w:hAnsi="Times New Roman" w:cs="Times New Roman"/>
          <w:sz w:val="24"/>
          <w:szCs w:val="24"/>
        </w:rPr>
        <w:t>, назначить состав</w:t>
      </w:r>
      <w:r w:rsidR="00BB645E">
        <w:rPr>
          <w:rFonts w:ascii="Times New Roman" w:hAnsi="Times New Roman" w:cs="Times New Roman"/>
          <w:sz w:val="24"/>
          <w:szCs w:val="24"/>
        </w:rPr>
        <w:t xml:space="preserve"> предметно-методических комиссий</w:t>
      </w:r>
      <w:r w:rsidR="005D1A4B" w:rsidRPr="004839B3">
        <w:rPr>
          <w:rFonts w:ascii="Times New Roman" w:hAnsi="Times New Roman" w:cs="Times New Roman"/>
          <w:sz w:val="24"/>
          <w:szCs w:val="24"/>
        </w:rPr>
        <w:t xml:space="preserve"> и жюри:</w:t>
      </w:r>
    </w:p>
    <w:p w:rsidR="005D1A4B" w:rsidRPr="004839B3" w:rsidRDefault="005D1A4B" w:rsidP="004839B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"/>
        <w:gridCol w:w="2101"/>
        <w:gridCol w:w="2310"/>
        <w:gridCol w:w="1984"/>
        <w:gridCol w:w="2092"/>
      </w:tblGrid>
      <w:tr w:rsidR="005D1A4B" w:rsidRPr="004839B3" w:rsidTr="00BB645E">
        <w:trPr>
          <w:trHeight w:val="406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4B" w:rsidRPr="004839B3" w:rsidRDefault="005D1A4B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A4B" w:rsidRPr="004839B3" w:rsidRDefault="005D1A4B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A4B" w:rsidRPr="004839B3" w:rsidRDefault="005D1A4B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A4B" w:rsidRPr="004839B3" w:rsidRDefault="005D1A4B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A4B" w:rsidRPr="004839B3" w:rsidRDefault="005D1A4B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комиссия и жюри</w:t>
            </w:r>
          </w:p>
        </w:tc>
      </w:tr>
      <w:tr w:rsidR="005D1A4B" w:rsidRPr="004839B3" w:rsidTr="00BB645E">
        <w:trPr>
          <w:trHeight w:val="3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4B" w:rsidRPr="004839B3" w:rsidRDefault="00ED23E3" w:rsidP="004839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A4B" w:rsidRPr="004839B3" w:rsidRDefault="00001927" w:rsidP="004839B3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1, </w:t>
            </w:r>
            <w:r w:rsidR="00ED23E3" w:rsidRP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3 </w:t>
            </w:r>
            <w:r w:rsidR="005D1A4B" w:rsidRP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октября</w:t>
            </w:r>
          </w:p>
          <w:p w:rsidR="00001927" w:rsidRPr="004839B3" w:rsidRDefault="00001927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4839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октября</w:t>
            </w:r>
            <w:r w:rsid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2014 г.</w:t>
            </w:r>
            <w:r w:rsidRP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школьная олимпиада по Красноярскому краю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A4B" w:rsidRPr="004839B3" w:rsidRDefault="005D1A4B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001927" w:rsidRPr="004839B3"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A4B" w:rsidRPr="004839B3" w:rsidRDefault="005D1A4B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z w:val="24"/>
                <w:szCs w:val="24"/>
              </w:rPr>
              <w:t>Алексеева О.В.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A4B" w:rsidRPr="00DA7E1B" w:rsidRDefault="005D1A4B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z w:val="24"/>
                <w:szCs w:val="24"/>
              </w:rPr>
              <w:t>Алексеева О.В</w:t>
            </w:r>
            <w:r w:rsidR="00DA7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A4B" w:rsidRPr="004839B3" w:rsidRDefault="005D1A4B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Павлова Г.Г.</w:t>
            </w:r>
          </w:p>
        </w:tc>
      </w:tr>
      <w:tr w:rsidR="00ED23E3" w:rsidRPr="004839B3" w:rsidTr="00BB645E">
        <w:trPr>
          <w:trHeight w:val="3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 октября</w:t>
            </w:r>
            <w:r w:rsid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2014 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Бондарь Т.В.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Бондарь Т.В.</w:t>
            </w:r>
          </w:p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Лысенко М.И.</w:t>
            </w:r>
          </w:p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Пустошило</w:t>
            </w:r>
            <w:proofErr w:type="spellEnd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Т.И.</w:t>
            </w:r>
          </w:p>
        </w:tc>
      </w:tr>
      <w:tr w:rsidR="00ED23E3" w:rsidRPr="004839B3" w:rsidTr="00BB645E">
        <w:trPr>
          <w:trHeight w:val="3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 октября</w:t>
            </w:r>
            <w:r w:rsid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2014 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Тучина Н.В.</w:t>
            </w:r>
          </w:p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Колосова В.В.</w:t>
            </w:r>
          </w:p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Павлова Г.Г.</w:t>
            </w:r>
          </w:p>
        </w:tc>
      </w:tr>
      <w:tr w:rsidR="00ED23E3" w:rsidRPr="004839B3" w:rsidTr="00BB645E">
        <w:trPr>
          <w:trHeight w:val="3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 октября</w:t>
            </w:r>
            <w:r w:rsid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2014 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Муравьёва С.Г.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Уткин А.И.</w:t>
            </w:r>
          </w:p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Лузан</w:t>
            </w:r>
            <w:proofErr w:type="spellEnd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С.В.</w:t>
            </w:r>
          </w:p>
        </w:tc>
      </w:tr>
      <w:tr w:rsidR="00ED23E3" w:rsidRPr="004839B3" w:rsidTr="00BB645E">
        <w:trPr>
          <w:trHeight w:val="3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 октября</w:t>
            </w:r>
            <w:r w:rsid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2014 г.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Андронова Г.А.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Кравченко Н.С.</w:t>
            </w:r>
          </w:p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Зверькова Т.С.</w:t>
            </w:r>
          </w:p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Киреева Д.В..</w:t>
            </w:r>
          </w:p>
        </w:tc>
      </w:tr>
      <w:tr w:rsidR="00ED23E3" w:rsidRPr="004839B3" w:rsidTr="00BB645E">
        <w:trPr>
          <w:trHeight w:val="3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о</w:t>
            </w:r>
            <w:r w:rsidRP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ктября</w:t>
            </w:r>
            <w:r w:rsid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2014 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Пустошило</w:t>
            </w:r>
            <w:proofErr w:type="spellEnd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Т.И.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Бондарь Т.В.</w:t>
            </w:r>
          </w:p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Шподырева</w:t>
            </w:r>
            <w:proofErr w:type="spellEnd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О.Л.</w:t>
            </w:r>
          </w:p>
        </w:tc>
      </w:tr>
      <w:tr w:rsidR="00ED23E3" w:rsidRPr="004839B3" w:rsidTr="00BB645E">
        <w:trPr>
          <w:trHeight w:val="3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BB645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октября</w:t>
            </w:r>
            <w:r w:rsid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2014 г.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Муравьёва С.Г.</w:t>
            </w:r>
          </w:p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Уткин А.И.</w:t>
            </w:r>
          </w:p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Лузан</w:t>
            </w:r>
            <w:proofErr w:type="spellEnd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С.В.</w:t>
            </w:r>
          </w:p>
        </w:tc>
      </w:tr>
      <w:tr w:rsidR="00ED23E3" w:rsidRPr="004839B3" w:rsidTr="00BB645E">
        <w:trPr>
          <w:trHeight w:val="3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A873CC" w:rsidP="004839B3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8 </w:t>
            </w:r>
            <w:r w:rsidR="00ED23E3" w:rsidRP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октября</w:t>
            </w:r>
            <w:r w:rsid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2014 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Муравьёва С.Г.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E3" w:rsidRPr="004839B3" w:rsidRDefault="00ED23E3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Уткин А.И.</w:t>
            </w:r>
          </w:p>
          <w:p w:rsidR="00ED23E3" w:rsidRPr="004839B3" w:rsidRDefault="00A873CC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Лысенко М.И.</w:t>
            </w:r>
          </w:p>
        </w:tc>
      </w:tr>
      <w:tr w:rsidR="00A873CC" w:rsidRPr="004839B3" w:rsidTr="00BB645E">
        <w:trPr>
          <w:trHeight w:val="3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CC" w:rsidRPr="004839B3" w:rsidRDefault="00A873CC" w:rsidP="004839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CC" w:rsidRPr="004839B3" w:rsidRDefault="00A873CC" w:rsidP="004839B3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 октября</w:t>
            </w:r>
            <w:r w:rsid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2014 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CC" w:rsidRPr="004839B3" w:rsidRDefault="00A873CC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CC" w:rsidRPr="004839B3" w:rsidRDefault="00A873CC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Шподырева</w:t>
            </w:r>
            <w:proofErr w:type="spellEnd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О.Л.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CC" w:rsidRPr="004839B3" w:rsidRDefault="00A873CC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Бондарь Т.В.</w:t>
            </w:r>
          </w:p>
          <w:p w:rsidR="00A873CC" w:rsidRPr="004839B3" w:rsidRDefault="00A873CC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Пустошило</w:t>
            </w:r>
            <w:proofErr w:type="spellEnd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Т.И.</w:t>
            </w:r>
          </w:p>
        </w:tc>
      </w:tr>
      <w:tr w:rsidR="00A873CC" w:rsidRPr="004839B3" w:rsidTr="00BB645E">
        <w:trPr>
          <w:trHeight w:val="3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CC" w:rsidRPr="004839B3" w:rsidRDefault="00A873CC" w:rsidP="004839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CC" w:rsidRPr="004839B3" w:rsidRDefault="00A873CC" w:rsidP="004839B3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 октября</w:t>
            </w:r>
            <w:r w:rsid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2014 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CC" w:rsidRPr="004839B3" w:rsidRDefault="00A873CC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Мировая художественная 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CC" w:rsidRPr="004839B3" w:rsidRDefault="00A873CC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Пахучая Е.В.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CC" w:rsidRPr="004839B3" w:rsidRDefault="00A873CC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Шотт</w:t>
            </w:r>
            <w:proofErr w:type="spellEnd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Л.А.</w:t>
            </w:r>
          </w:p>
          <w:p w:rsidR="00A873CC" w:rsidRPr="004839B3" w:rsidRDefault="00A873CC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Скворцов А.В.</w:t>
            </w:r>
          </w:p>
        </w:tc>
      </w:tr>
      <w:tr w:rsidR="00A873CC" w:rsidRPr="004839B3" w:rsidTr="00BB645E">
        <w:trPr>
          <w:trHeight w:val="3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CC" w:rsidRPr="004839B3" w:rsidRDefault="00A873CC" w:rsidP="004839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3CC" w:rsidRPr="004839B3" w:rsidRDefault="00A873CC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 октября</w:t>
            </w:r>
            <w:r w:rsid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2014 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3CC" w:rsidRPr="004839B3" w:rsidRDefault="00A873CC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3CC" w:rsidRPr="004839B3" w:rsidRDefault="00A873CC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Андронова Г.А.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3CC" w:rsidRPr="004839B3" w:rsidRDefault="00A873CC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Кравченко Н.С.</w:t>
            </w:r>
          </w:p>
          <w:p w:rsidR="00A873CC" w:rsidRPr="004839B3" w:rsidRDefault="00A873CC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Зверькова Т.С.</w:t>
            </w:r>
          </w:p>
          <w:p w:rsidR="00A873CC" w:rsidRPr="004839B3" w:rsidRDefault="00A873CC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Киреева Д.В.</w:t>
            </w:r>
          </w:p>
        </w:tc>
      </w:tr>
      <w:tr w:rsidR="007D1B7E" w:rsidRPr="004839B3" w:rsidTr="00BB645E">
        <w:trPr>
          <w:trHeight w:val="3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  <w:r w:rsidR="004839B3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Терешонок</w:t>
            </w:r>
            <w:proofErr w:type="spellEnd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Н.В.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Колосова В.В.</w:t>
            </w:r>
          </w:p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Павлова Г.Г.</w:t>
            </w:r>
          </w:p>
        </w:tc>
      </w:tr>
      <w:tr w:rsidR="007D1B7E" w:rsidRPr="004839B3" w:rsidTr="00BB645E">
        <w:trPr>
          <w:trHeight w:val="3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  <w:r w:rsidR="004839B3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Шотт</w:t>
            </w:r>
            <w:proofErr w:type="spellEnd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Л.А.</w:t>
            </w:r>
          </w:p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Лысенко М.И.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Скворцов А.В.</w:t>
            </w:r>
          </w:p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Пахучая Е.В.</w:t>
            </w:r>
          </w:p>
        </w:tc>
      </w:tr>
      <w:tr w:rsidR="007D1B7E" w:rsidRPr="004839B3" w:rsidTr="00BB645E">
        <w:trPr>
          <w:trHeight w:val="3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13 октября</w:t>
            </w:r>
            <w:r w:rsid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2014 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Гайдук Т.В.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Гайдук Т.В.</w:t>
            </w:r>
          </w:p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Герасименко О.Е.</w:t>
            </w:r>
          </w:p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Киреева Д.В.</w:t>
            </w:r>
          </w:p>
        </w:tc>
      </w:tr>
      <w:tr w:rsidR="007D1B7E" w:rsidRPr="004839B3" w:rsidTr="00BB645E">
        <w:trPr>
          <w:trHeight w:val="3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13 октября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Герасименко О.Е.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Гайдук Т.В.</w:t>
            </w:r>
          </w:p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Герасименко О.Е.</w:t>
            </w:r>
          </w:p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Киреева Д.В.</w:t>
            </w:r>
          </w:p>
        </w:tc>
      </w:tr>
      <w:tr w:rsidR="007D1B7E" w:rsidRPr="004839B3" w:rsidTr="00BB645E">
        <w:trPr>
          <w:trHeight w:val="3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13 октября</w:t>
            </w:r>
            <w:r w:rsid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2014 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Скворцов А.В.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Девятериков С.А.</w:t>
            </w:r>
          </w:p>
          <w:p w:rsidR="007D1B7E" w:rsidRPr="004839B3" w:rsidRDefault="007D1B7E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Шадрина Н.И.</w:t>
            </w:r>
          </w:p>
        </w:tc>
      </w:tr>
      <w:tr w:rsidR="00001927" w:rsidRPr="004839B3" w:rsidTr="00BB645E">
        <w:trPr>
          <w:trHeight w:val="3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27" w:rsidRPr="004839B3" w:rsidRDefault="00001927" w:rsidP="004839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27" w:rsidRPr="004839B3" w:rsidRDefault="00BB645E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4839B3" w:rsidRPr="004839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1927" w:rsidRPr="004839B3">
              <w:rPr>
                <w:rFonts w:ascii="Times New Roman" w:hAnsi="Times New Roman" w:cs="Times New Roman"/>
                <w:sz w:val="24"/>
                <w:szCs w:val="24"/>
              </w:rPr>
              <w:t>ктября</w:t>
            </w:r>
            <w:r w:rsidR="004839B3">
              <w:rPr>
                <w:rFonts w:ascii="Times New Roman" w:hAnsi="Times New Roman" w:cs="Times New Roman"/>
                <w:sz w:val="24"/>
                <w:szCs w:val="24"/>
              </w:rPr>
              <w:t xml:space="preserve"> 2014 г.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27" w:rsidRPr="004839B3" w:rsidRDefault="00001927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27" w:rsidRPr="004839B3" w:rsidRDefault="00001927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Муравьёва С.Г.</w:t>
            </w:r>
          </w:p>
          <w:p w:rsidR="00001927" w:rsidRPr="004839B3" w:rsidRDefault="00001927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27" w:rsidRPr="004839B3" w:rsidRDefault="00001927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Уткин А.И.</w:t>
            </w:r>
          </w:p>
          <w:p w:rsidR="00001927" w:rsidRPr="004839B3" w:rsidRDefault="00001927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Лузан</w:t>
            </w:r>
            <w:proofErr w:type="spellEnd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С.В.</w:t>
            </w:r>
          </w:p>
        </w:tc>
      </w:tr>
      <w:tr w:rsidR="00001927" w:rsidRPr="004839B3" w:rsidTr="00BB645E">
        <w:trPr>
          <w:trHeight w:val="3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27" w:rsidRPr="004839B3" w:rsidRDefault="00001927" w:rsidP="004839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27" w:rsidRPr="004839B3" w:rsidRDefault="00001927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14 октября</w:t>
            </w:r>
            <w:r w:rsid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2014 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27" w:rsidRPr="004839B3" w:rsidRDefault="00001927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27" w:rsidRPr="004839B3" w:rsidRDefault="00001927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Терешонок</w:t>
            </w:r>
            <w:proofErr w:type="spellEnd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Н.В.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27" w:rsidRPr="004839B3" w:rsidRDefault="00001927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Колосова В.В.</w:t>
            </w:r>
          </w:p>
          <w:p w:rsidR="00001927" w:rsidRPr="004839B3" w:rsidRDefault="00001927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Павлова Г.Г.</w:t>
            </w:r>
          </w:p>
        </w:tc>
      </w:tr>
      <w:tr w:rsidR="00001927" w:rsidRPr="004839B3" w:rsidTr="00BB645E">
        <w:trPr>
          <w:trHeight w:val="3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27" w:rsidRPr="004839B3" w:rsidRDefault="00001927" w:rsidP="004839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27" w:rsidRPr="004839B3" w:rsidRDefault="00001927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15октября</w:t>
            </w:r>
            <w:r w:rsid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2014 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27" w:rsidRPr="004839B3" w:rsidRDefault="00001927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27" w:rsidRPr="004839B3" w:rsidRDefault="00DA7E1B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Шподырева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О.Л.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27" w:rsidRPr="004839B3" w:rsidRDefault="00001927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Бондарь Т.В.</w:t>
            </w:r>
          </w:p>
          <w:p w:rsidR="00001927" w:rsidRPr="004839B3" w:rsidRDefault="00001927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Пустошило</w:t>
            </w:r>
            <w:proofErr w:type="spellEnd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Т.И.</w:t>
            </w:r>
          </w:p>
        </w:tc>
      </w:tr>
      <w:tr w:rsidR="00001927" w:rsidRPr="004839B3" w:rsidTr="00BB645E">
        <w:trPr>
          <w:trHeight w:val="3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27" w:rsidRPr="004839B3" w:rsidRDefault="00001927" w:rsidP="004839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27" w:rsidRPr="004839B3" w:rsidRDefault="00001927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15 октября</w:t>
            </w:r>
            <w:r w:rsidR="004839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2014 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27" w:rsidRPr="004839B3" w:rsidRDefault="00001927" w:rsidP="004839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зическая 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27" w:rsidRPr="004839B3" w:rsidRDefault="00001927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Шадрина Н.И.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27" w:rsidRPr="004839B3" w:rsidRDefault="00001927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Девятериков С.А.</w:t>
            </w:r>
          </w:p>
          <w:p w:rsidR="00001927" w:rsidRPr="004839B3" w:rsidRDefault="00001927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Щепанцов</w:t>
            </w:r>
            <w:proofErr w:type="spellEnd"/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П.А.</w:t>
            </w:r>
          </w:p>
          <w:p w:rsidR="00001927" w:rsidRPr="004839B3" w:rsidRDefault="00001927" w:rsidP="004839B3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3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Скворцов А.В.</w:t>
            </w:r>
          </w:p>
        </w:tc>
      </w:tr>
    </w:tbl>
    <w:p w:rsidR="005D1A4B" w:rsidRPr="004839B3" w:rsidRDefault="005D1A4B" w:rsidP="004839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1A4B" w:rsidRPr="004839B3" w:rsidRDefault="005D1A4B" w:rsidP="00BB645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9B3">
        <w:rPr>
          <w:rFonts w:ascii="Times New Roman" w:hAnsi="Times New Roman" w:cs="Times New Roman"/>
          <w:sz w:val="24"/>
          <w:szCs w:val="24"/>
        </w:rPr>
        <w:t>Руководителям ШМО предоставить отчёт по проведению школьного  этапа  всероссийской олимпиад</w:t>
      </w:r>
      <w:r w:rsidR="00DA7E1B">
        <w:rPr>
          <w:rFonts w:ascii="Times New Roman" w:hAnsi="Times New Roman" w:cs="Times New Roman"/>
          <w:sz w:val="24"/>
          <w:szCs w:val="24"/>
        </w:rPr>
        <w:t xml:space="preserve">ы школьников Герасименко О.Е., </w:t>
      </w:r>
      <w:r w:rsidRPr="004839B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4839B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839B3">
        <w:rPr>
          <w:rFonts w:ascii="Times New Roman" w:hAnsi="Times New Roman" w:cs="Times New Roman"/>
          <w:sz w:val="24"/>
          <w:szCs w:val="24"/>
        </w:rPr>
        <w:t>иректора школы по УР, протоколы провед</w:t>
      </w:r>
      <w:r w:rsidR="00DA7E1B">
        <w:rPr>
          <w:rFonts w:ascii="Times New Roman" w:hAnsi="Times New Roman" w:cs="Times New Roman"/>
          <w:sz w:val="24"/>
          <w:szCs w:val="24"/>
        </w:rPr>
        <w:t xml:space="preserve">ения олимпиад Алексеевой О.В., </w:t>
      </w:r>
      <w:r w:rsidRPr="004839B3">
        <w:rPr>
          <w:rFonts w:ascii="Times New Roman" w:hAnsi="Times New Roman" w:cs="Times New Roman"/>
          <w:sz w:val="24"/>
          <w:szCs w:val="24"/>
        </w:rPr>
        <w:t>куратору школьного сайта для выставления на школьный сайт.</w:t>
      </w:r>
    </w:p>
    <w:p w:rsidR="005D1A4B" w:rsidRPr="004839B3" w:rsidRDefault="00BB645E" w:rsidP="00BB645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Алексеевой О.В., </w:t>
      </w:r>
      <w:r w:rsidR="005D1A4B" w:rsidRPr="004839B3">
        <w:rPr>
          <w:rFonts w:ascii="Times New Roman" w:hAnsi="Times New Roman" w:cs="Times New Roman"/>
          <w:sz w:val="24"/>
          <w:szCs w:val="24"/>
        </w:rPr>
        <w:t xml:space="preserve"> куратору школьного сайта</w:t>
      </w:r>
      <w:r w:rsidR="00DA7E1B">
        <w:rPr>
          <w:rFonts w:ascii="Times New Roman" w:hAnsi="Times New Roman" w:cs="Times New Roman"/>
          <w:sz w:val="24"/>
          <w:szCs w:val="24"/>
        </w:rPr>
        <w:t xml:space="preserve">, </w:t>
      </w:r>
      <w:r w:rsidR="005D1A4B" w:rsidRPr="004839B3">
        <w:rPr>
          <w:rFonts w:ascii="Times New Roman" w:hAnsi="Times New Roman" w:cs="Times New Roman"/>
          <w:sz w:val="24"/>
          <w:szCs w:val="24"/>
        </w:rPr>
        <w:t xml:space="preserve"> в срок до 16 ноября 201</w:t>
      </w:r>
      <w:r w:rsidR="00F657FA" w:rsidRPr="004839B3">
        <w:rPr>
          <w:rFonts w:ascii="Times New Roman" w:hAnsi="Times New Roman" w:cs="Times New Roman"/>
          <w:sz w:val="24"/>
          <w:szCs w:val="24"/>
        </w:rPr>
        <w:t>4</w:t>
      </w:r>
      <w:r w:rsidR="005D1A4B" w:rsidRPr="004839B3">
        <w:rPr>
          <w:rFonts w:ascii="Times New Roman" w:hAnsi="Times New Roman" w:cs="Times New Roman"/>
          <w:sz w:val="24"/>
          <w:szCs w:val="24"/>
        </w:rPr>
        <w:t xml:space="preserve"> года на сайте школы, в разделе «Школьный этап всероссийской олимпиады школьников»</w:t>
      </w:r>
      <w:r w:rsidR="00DA7E1B">
        <w:rPr>
          <w:rFonts w:ascii="Times New Roman" w:hAnsi="Times New Roman" w:cs="Times New Roman"/>
          <w:sz w:val="24"/>
          <w:szCs w:val="24"/>
        </w:rPr>
        <w:t xml:space="preserve">, </w:t>
      </w:r>
      <w:r w:rsidR="005D1A4B" w:rsidRPr="004839B3">
        <w:rPr>
          <w:rFonts w:ascii="Times New Roman" w:hAnsi="Times New Roman" w:cs="Times New Roman"/>
          <w:sz w:val="24"/>
          <w:szCs w:val="24"/>
        </w:rPr>
        <w:t xml:space="preserve"> разместить</w:t>
      </w:r>
      <w:r>
        <w:rPr>
          <w:rFonts w:ascii="Times New Roman" w:hAnsi="Times New Roman" w:cs="Times New Roman"/>
          <w:sz w:val="24"/>
          <w:szCs w:val="24"/>
        </w:rPr>
        <w:t xml:space="preserve"> протоколы участия в олимпиаде.</w:t>
      </w:r>
    </w:p>
    <w:p w:rsidR="005D1A4B" w:rsidRPr="004839B3" w:rsidRDefault="00BB645E" w:rsidP="00BB645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Герасименко О.Е., </w:t>
      </w:r>
      <w:r w:rsidR="005D1A4B" w:rsidRPr="004839B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5D1A4B" w:rsidRPr="004839B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D1A4B" w:rsidRPr="004839B3">
        <w:rPr>
          <w:rFonts w:ascii="Times New Roman" w:hAnsi="Times New Roman" w:cs="Times New Roman"/>
          <w:sz w:val="24"/>
          <w:szCs w:val="24"/>
        </w:rPr>
        <w:t>иректора школы по УР</w:t>
      </w:r>
      <w:r w:rsidR="00DA7E1B">
        <w:rPr>
          <w:rFonts w:ascii="Times New Roman" w:hAnsi="Times New Roman" w:cs="Times New Roman"/>
          <w:sz w:val="24"/>
          <w:szCs w:val="24"/>
        </w:rPr>
        <w:t xml:space="preserve">, </w:t>
      </w:r>
      <w:r w:rsidR="005D1A4B" w:rsidRPr="004839B3">
        <w:rPr>
          <w:rFonts w:ascii="Times New Roman" w:hAnsi="Times New Roman" w:cs="Times New Roman"/>
          <w:sz w:val="24"/>
          <w:szCs w:val="24"/>
        </w:rPr>
        <w:t xml:space="preserve"> предоставить отчет о проведении школьного этапа в управление образования в срок до 16 ноября 201</w:t>
      </w:r>
      <w:r w:rsidR="00F657FA" w:rsidRPr="004839B3">
        <w:rPr>
          <w:rFonts w:ascii="Times New Roman" w:hAnsi="Times New Roman" w:cs="Times New Roman"/>
          <w:sz w:val="24"/>
          <w:szCs w:val="24"/>
        </w:rPr>
        <w:t>4</w:t>
      </w:r>
      <w:r w:rsidR="005D1A4B" w:rsidRPr="004839B3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5D1A4B" w:rsidRPr="004839B3" w:rsidRDefault="005D1A4B" w:rsidP="00BB645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9B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</w:t>
      </w:r>
      <w:r w:rsidR="00BB645E">
        <w:rPr>
          <w:rFonts w:ascii="Times New Roman" w:hAnsi="Times New Roman" w:cs="Times New Roman"/>
          <w:sz w:val="24"/>
          <w:szCs w:val="24"/>
        </w:rPr>
        <w:t xml:space="preserve">возложить на Герасименко О.Е. , </w:t>
      </w:r>
      <w:r w:rsidRPr="004839B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4839B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839B3">
        <w:rPr>
          <w:rFonts w:ascii="Times New Roman" w:hAnsi="Times New Roman" w:cs="Times New Roman"/>
          <w:sz w:val="24"/>
          <w:szCs w:val="24"/>
        </w:rPr>
        <w:t>иректора школы по УР.</w:t>
      </w:r>
    </w:p>
    <w:p w:rsidR="00BB645E" w:rsidRDefault="00BB645E" w:rsidP="004839B3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</w:p>
    <w:p w:rsidR="005D1A4B" w:rsidRPr="004839B3" w:rsidRDefault="005D1A4B" w:rsidP="004839B3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4839B3">
        <w:rPr>
          <w:rFonts w:ascii="Times New Roman" w:hAnsi="Times New Roman" w:cs="Times New Roman"/>
          <w:spacing w:val="-2"/>
          <w:sz w:val="24"/>
          <w:szCs w:val="24"/>
        </w:rPr>
        <w:t>Директор школы</w:t>
      </w:r>
      <w:r w:rsidRPr="004839B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839B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839B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839B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839B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839B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839B3">
        <w:rPr>
          <w:rFonts w:ascii="Times New Roman" w:hAnsi="Times New Roman" w:cs="Times New Roman"/>
          <w:spacing w:val="-2"/>
          <w:sz w:val="24"/>
          <w:szCs w:val="24"/>
        </w:rPr>
        <w:tab/>
        <w:t>Л.М. Играёва</w:t>
      </w:r>
    </w:p>
    <w:p w:rsidR="003E3ADE" w:rsidRPr="004839B3" w:rsidRDefault="003E3ADE" w:rsidP="004839B3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</w:p>
    <w:p w:rsidR="003E3ADE" w:rsidRPr="004839B3" w:rsidRDefault="003E3ADE" w:rsidP="004839B3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</w:p>
    <w:p w:rsidR="003E3ADE" w:rsidRPr="004839B3" w:rsidRDefault="003E3ADE" w:rsidP="004839B3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</w:p>
    <w:p w:rsidR="00346199" w:rsidRPr="004839B3" w:rsidRDefault="00346199" w:rsidP="004839B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46199" w:rsidRPr="004839B3" w:rsidSect="00A2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938"/>
    <w:multiLevelType w:val="hybridMultilevel"/>
    <w:tmpl w:val="E34EEB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F759A"/>
    <w:multiLevelType w:val="hybridMultilevel"/>
    <w:tmpl w:val="4EC66D5C"/>
    <w:lvl w:ilvl="0" w:tplc="85DCAC4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B1762"/>
    <w:multiLevelType w:val="hybridMultilevel"/>
    <w:tmpl w:val="59720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EC47C2"/>
    <w:multiLevelType w:val="hybridMultilevel"/>
    <w:tmpl w:val="524A6538"/>
    <w:lvl w:ilvl="0" w:tplc="0E064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DD6BF4"/>
    <w:multiLevelType w:val="hybridMultilevel"/>
    <w:tmpl w:val="A2A4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ADE"/>
    <w:rsid w:val="00001927"/>
    <w:rsid w:val="002578B8"/>
    <w:rsid w:val="00301090"/>
    <w:rsid w:val="00346199"/>
    <w:rsid w:val="003E3ADE"/>
    <w:rsid w:val="004839B3"/>
    <w:rsid w:val="00501978"/>
    <w:rsid w:val="00570302"/>
    <w:rsid w:val="005D1A4B"/>
    <w:rsid w:val="007D1B7E"/>
    <w:rsid w:val="00925986"/>
    <w:rsid w:val="00943F0F"/>
    <w:rsid w:val="00A249E9"/>
    <w:rsid w:val="00A873CC"/>
    <w:rsid w:val="00A95C56"/>
    <w:rsid w:val="00BB645E"/>
    <w:rsid w:val="00DA7E1B"/>
    <w:rsid w:val="00ED23E3"/>
    <w:rsid w:val="00F6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ADE"/>
    <w:pPr>
      <w:ind w:left="720"/>
      <w:contextualSpacing/>
    </w:pPr>
  </w:style>
  <w:style w:type="character" w:styleId="a4">
    <w:name w:val="Strong"/>
    <w:basedOn w:val="a0"/>
    <w:qFormat/>
    <w:rsid w:val="003E3ADE"/>
    <w:rPr>
      <w:b/>
      <w:bCs/>
    </w:rPr>
  </w:style>
  <w:style w:type="paragraph" w:styleId="a5">
    <w:name w:val="No Spacing"/>
    <w:uiPriority w:val="1"/>
    <w:qFormat/>
    <w:rsid w:val="004839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ADE"/>
    <w:pPr>
      <w:ind w:left="720"/>
      <w:contextualSpacing/>
    </w:pPr>
  </w:style>
  <w:style w:type="character" w:styleId="a4">
    <w:name w:val="Strong"/>
    <w:basedOn w:val="a0"/>
    <w:qFormat/>
    <w:rsid w:val="003E3A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sekretar</cp:lastModifiedBy>
  <cp:revision>10</cp:revision>
  <cp:lastPrinted>2014-10-02T02:48:00Z</cp:lastPrinted>
  <dcterms:created xsi:type="dcterms:W3CDTF">2013-10-29T06:45:00Z</dcterms:created>
  <dcterms:modified xsi:type="dcterms:W3CDTF">2014-10-02T02:53:00Z</dcterms:modified>
</cp:coreProperties>
</file>